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lineRule="auto"/>
        <w:ind w:left="-6" w:hanging="11"/>
        <w:jc w:val="center"/>
        <w:rPr/>
      </w:pPr>
      <w:bookmarkStart w:colFirst="0" w:colLast="0" w:name="_gjdgxs" w:id="0"/>
      <w:bookmarkEnd w:id="0"/>
      <w:r w:rsidDel="00000000" w:rsidR="00000000" w:rsidRPr="00000000">
        <w:rPr>
          <w:rtl w:val="0"/>
        </w:rPr>
        <w:t xml:space="preserve">Aufnahmeantrag</w:t>
      </w:r>
    </w:p>
    <w:tbl>
      <w:tblPr>
        <w:tblStyle w:val="Table1"/>
        <w:tblW w:w="9973.999999999998"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92"/>
        <w:gridCol w:w="499"/>
        <w:gridCol w:w="2992"/>
        <w:gridCol w:w="321"/>
        <w:gridCol w:w="178"/>
        <w:gridCol w:w="2992"/>
        <w:tblGridChange w:id="0">
          <w:tblGrid>
            <w:gridCol w:w="2992"/>
            <w:gridCol w:w="499"/>
            <w:gridCol w:w="2992"/>
            <w:gridCol w:w="321"/>
            <w:gridCol w:w="178"/>
            <w:gridCol w:w="2992"/>
          </w:tblGrid>
        </w:tblGridChange>
      </w:tblGrid>
      <w:tr>
        <w:trPr>
          <w:cantSplit w:val="0"/>
          <w:tblHeader w:val="0"/>
        </w:trPr>
        <w:tc>
          <w:tcPr>
            <w:gridSpan w:val="5"/>
          </w:tcPr>
          <w:p w:rsidR="00000000" w:rsidDel="00000000" w:rsidP="00000000" w:rsidRDefault="00000000" w:rsidRPr="00000000" w14:paraId="00000002">
            <w:pPr>
              <w:spacing w:after="0" w:line="264" w:lineRule="auto"/>
              <w:ind w:left="0" w:right="34" w:firstLine="0"/>
              <w:rPr/>
            </w:pPr>
            <w:r w:rsidDel="00000000" w:rsidR="00000000" w:rsidRPr="00000000">
              <w:rPr>
                <w:rtl w:val="0"/>
              </w:rPr>
              <w:t xml:space="preserve">An den Leiter der Feuerwehr</w:t>
            </w:r>
          </w:p>
          <w:p w:rsidR="00000000" w:rsidDel="00000000" w:rsidP="00000000" w:rsidRDefault="00000000" w:rsidRPr="00000000" w14:paraId="00000003">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08">
            <w:pPr>
              <w:spacing w:after="0" w:line="264" w:lineRule="auto"/>
              <w:ind w:left="0" w:right="34" w:firstLine="0"/>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09">
            <w:pPr>
              <w:spacing w:after="0" w:line="264" w:lineRule="auto"/>
              <w:ind w:left="0" w:right="34" w:firstLine="0"/>
              <w:rPr/>
            </w:pPr>
            <w:r w:rsidDel="00000000" w:rsidR="00000000" w:rsidRPr="00000000">
              <w:rPr>
                <w:rtl w:val="0"/>
              </w:rPr>
              <w:t xml:space="preserve">Ich bitte um die Aufnahme in die Freiwillige Feuerwehr Warburg - Einheit</w:t>
            </w:r>
          </w:p>
        </w:tc>
        <w:tc>
          <w:tcPr>
            <w:gridSpan w:val="2"/>
            <w:tcBorders>
              <w:bottom w:color="000000" w:space="0" w:sz="4" w:val="single"/>
            </w:tcBorders>
          </w:tcPr>
          <w:p w:rsidR="00000000" w:rsidDel="00000000" w:rsidP="00000000" w:rsidRDefault="00000000" w:rsidRPr="00000000" w14:paraId="0000000D">
            <w:pPr>
              <w:spacing w:after="0" w:line="264" w:lineRule="auto"/>
              <w:ind w:left="0" w:right="34" w:firstLine="0"/>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after="0" w:line="264" w:lineRule="auto"/>
              <w:ind w:left="0" w:right="34" w:firstLine="0"/>
              <w:rPr/>
            </w:pPr>
            <w:r w:rsidDel="00000000" w:rsidR="00000000" w:rsidRPr="00000000">
              <w:rPr>
                <w:rtl w:val="0"/>
              </w:rPr>
              <w:t xml:space="preserve">und Zuweisung zur:</w:t>
              <w:br w:type="textWrapping"/>
            </w:r>
          </w:p>
        </w:tc>
        <w:tc>
          <w:tcPr/>
          <w:p w:rsidR="00000000" w:rsidDel="00000000" w:rsidP="00000000" w:rsidRDefault="00000000" w:rsidRPr="00000000" w14:paraId="00000010">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11">
            <w:pPr>
              <w:spacing w:after="0" w:line="264" w:lineRule="auto"/>
              <w:ind w:left="0" w:right="34" w:firstLine="0"/>
              <w:rPr/>
            </w:pPr>
            <w:r w:rsidDel="00000000" w:rsidR="00000000" w:rsidRPr="00000000">
              <w:rPr>
                <w:rtl w:val="0"/>
              </w:rPr>
            </w:r>
          </w:p>
        </w:tc>
        <w:tc>
          <w:tcPr>
            <w:gridSpan w:val="2"/>
          </w:tcPr>
          <w:p w:rsidR="00000000" w:rsidDel="00000000" w:rsidP="00000000" w:rsidRDefault="00000000" w:rsidRPr="00000000" w14:paraId="00000012">
            <w:pPr>
              <w:spacing w:after="0" w:line="264" w:lineRule="auto"/>
              <w:ind w:left="0" w:right="34"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14">
            <w:pPr>
              <w:spacing w:after="0" w:line="264" w:lineRule="auto"/>
              <w:ind w:left="0" w:right="34" w:firstLine="0"/>
              <w:rPr/>
            </w:pPr>
            <w:r w:rsidDel="00000000" w:rsidR="00000000" w:rsidRPr="00000000">
              <w:rPr>
                <w:rtl w:val="0"/>
              </w:rPr>
            </w:r>
          </w:p>
        </w:tc>
      </w:tr>
      <w:tr>
        <w:trPr>
          <w:cantSplit w:val="0"/>
          <w:tblHeader w:val="0"/>
        </w:trPr>
        <w:tc>
          <w:tcPr/>
          <w:p w:rsidR="00000000" w:rsidDel="00000000" w:rsidP="00000000" w:rsidRDefault="00000000" w:rsidRPr="00000000" w14:paraId="00000015">
            <w:pPr>
              <w:spacing w:after="0" w:line="264" w:lineRule="auto"/>
              <w:ind w:left="0" w:right="34" w:firstLine="0"/>
              <w:rPr/>
            </w:pPr>
            <w:r w:rsidDel="00000000" w:rsidR="00000000" w:rsidRPr="00000000">
              <w:rPr>
                <w:rtl w:val="0"/>
              </w:rPr>
              <w:t xml:space="preserve">□ Einsatzabteilung</w:t>
            </w:r>
          </w:p>
        </w:tc>
        <w:tc>
          <w:tcPr/>
          <w:p w:rsidR="00000000" w:rsidDel="00000000" w:rsidP="00000000" w:rsidRDefault="00000000" w:rsidRPr="00000000" w14:paraId="00000016">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17">
            <w:pPr>
              <w:spacing w:after="0" w:line="264" w:lineRule="auto"/>
              <w:ind w:left="0" w:right="34" w:firstLine="0"/>
              <w:rPr/>
            </w:pPr>
            <w:r w:rsidDel="00000000" w:rsidR="00000000" w:rsidRPr="00000000">
              <w:rPr>
                <w:rtl w:val="0"/>
              </w:rPr>
              <w:t xml:space="preserve">□ Jugendfeuerwehr</w:t>
            </w:r>
          </w:p>
        </w:tc>
        <w:tc>
          <w:tcPr>
            <w:gridSpan w:val="2"/>
          </w:tcPr>
          <w:p w:rsidR="00000000" w:rsidDel="00000000" w:rsidP="00000000" w:rsidRDefault="00000000" w:rsidRPr="00000000" w14:paraId="00000018">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1A">
            <w:pPr>
              <w:spacing w:after="0" w:line="264" w:lineRule="auto"/>
              <w:ind w:left="0" w:right="34" w:firstLine="0"/>
              <w:rPr/>
            </w:pPr>
            <w:r w:rsidDel="00000000" w:rsidR="00000000" w:rsidRPr="00000000">
              <w:rPr>
                <w:rtl w:val="0"/>
              </w:rPr>
              <w:t xml:space="preserve">□ Unterstützungabteilung</w:t>
            </w:r>
          </w:p>
        </w:tc>
      </w:tr>
    </w:tbl>
    <w:p w:rsidR="00000000" w:rsidDel="00000000" w:rsidP="00000000" w:rsidRDefault="00000000" w:rsidRPr="00000000" w14:paraId="0000001B">
      <w:pPr>
        <w:spacing w:after="0" w:lineRule="auto"/>
        <w:ind w:left="-4" w:right="3339" w:firstLine="0"/>
        <w:rPr/>
      </w:pPr>
      <w:r w:rsidDel="00000000" w:rsidR="00000000" w:rsidRPr="00000000">
        <w:rPr>
          <w:rtl w:val="0"/>
        </w:rPr>
      </w:r>
    </w:p>
    <w:tbl>
      <w:tblPr>
        <w:tblStyle w:val="Table2"/>
        <w:tblW w:w="9927.0" w:type="dxa"/>
        <w:jc w:val="left"/>
        <w:tblInd w:w="-112.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8"/>
        <w:gridCol w:w="3049"/>
        <w:gridCol w:w="2196"/>
        <w:gridCol w:w="3544"/>
        <w:tblGridChange w:id="0">
          <w:tblGrid>
            <w:gridCol w:w="1138"/>
            <w:gridCol w:w="3049"/>
            <w:gridCol w:w="2196"/>
            <w:gridCol w:w="3544"/>
          </w:tblGrid>
        </w:tblGridChange>
      </w:tblGrid>
      <w:tr>
        <w:trPr>
          <w:cantSplit w:val="0"/>
          <w:tblHeader w:val="0"/>
        </w:trPr>
        <w:tc>
          <w:tcPr>
            <w:vAlign w:val="bottom"/>
          </w:tcPr>
          <w:p w:rsidR="00000000" w:rsidDel="00000000" w:rsidP="00000000" w:rsidRDefault="00000000" w:rsidRPr="00000000" w14:paraId="0000001C">
            <w:pPr>
              <w:spacing w:after="0" w:lineRule="auto"/>
              <w:ind w:left="0" w:right="36" w:firstLine="0"/>
              <w:rPr/>
            </w:pPr>
            <w:r w:rsidDel="00000000" w:rsidR="00000000" w:rsidRPr="00000000">
              <w:rPr>
                <w:rtl w:val="0"/>
              </w:rPr>
              <w:t xml:space="preserve">Name:</w:t>
            </w:r>
          </w:p>
        </w:tc>
        <w:tc>
          <w:tcPr>
            <w:tcBorders>
              <w:bottom w:color="000000" w:space="0" w:sz="4" w:val="single"/>
            </w:tcBorders>
          </w:tcPr>
          <w:p w:rsidR="00000000" w:rsidDel="00000000" w:rsidP="00000000" w:rsidRDefault="00000000" w:rsidRPr="00000000" w14:paraId="0000001D">
            <w:pPr>
              <w:spacing w:after="0" w:lineRule="auto"/>
              <w:ind w:left="0" w:right="3339" w:firstLine="0"/>
              <w:rPr>
                <w:sz w:val="18"/>
                <w:szCs w:val="18"/>
              </w:rPr>
            </w:pPr>
            <w:r w:rsidDel="00000000" w:rsidR="00000000" w:rsidRPr="00000000">
              <w:rPr>
                <w:rtl w:val="0"/>
              </w:rPr>
            </w:r>
          </w:p>
          <w:p w:rsidR="00000000" w:rsidDel="00000000" w:rsidP="00000000" w:rsidRDefault="00000000" w:rsidRPr="00000000" w14:paraId="0000001E">
            <w:pPr>
              <w:spacing w:after="0" w:lineRule="auto"/>
              <w:ind w:left="0" w:right="3339" w:firstLine="0"/>
              <w:rPr>
                <w:sz w:val="18"/>
                <w:szCs w:val="18"/>
              </w:rPr>
            </w:pPr>
            <w:r w:rsidDel="00000000" w:rsidR="00000000" w:rsidRPr="00000000">
              <w:rPr>
                <w:rtl w:val="0"/>
              </w:rPr>
            </w:r>
          </w:p>
        </w:tc>
        <w:tc>
          <w:tcPr>
            <w:vAlign w:val="bottom"/>
          </w:tcPr>
          <w:p w:rsidR="00000000" w:rsidDel="00000000" w:rsidP="00000000" w:rsidRDefault="00000000" w:rsidRPr="00000000" w14:paraId="0000001F">
            <w:pPr>
              <w:spacing w:after="0" w:lineRule="auto"/>
              <w:ind w:left="0" w:right="-108" w:firstLine="0"/>
              <w:rPr/>
            </w:pPr>
            <w:r w:rsidDel="00000000" w:rsidR="00000000" w:rsidRPr="00000000">
              <w:rPr>
                <w:rtl w:val="0"/>
              </w:rPr>
              <w:t xml:space="preserve">Geb.-Datum:</w:t>
            </w:r>
          </w:p>
        </w:tc>
        <w:tc>
          <w:tcPr>
            <w:tcBorders>
              <w:bottom w:color="000000" w:space="0" w:sz="4" w:val="single"/>
            </w:tcBorders>
          </w:tcPr>
          <w:p w:rsidR="00000000" w:rsidDel="00000000" w:rsidP="00000000" w:rsidRDefault="00000000" w:rsidRPr="00000000" w14:paraId="00000020">
            <w:pPr>
              <w:spacing w:after="0" w:lineRule="auto"/>
              <w:ind w:left="0" w:right="3339" w:firstLine="0"/>
              <w:rPr>
                <w:sz w:val="18"/>
                <w:szCs w:val="18"/>
              </w:rPr>
            </w:pPr>
            <w:r w:rsidDel="00000000" w:rsidR="00000000" w:rsidRPr="00000000">
              <w:rPr>
                <w:rtl w:val="0"/>
              </w:rPr>
            </w:r>
          </w:p>
          <w:p w:rsidR="00000000" w:rsidDel="00000000" w:rsidP="00000000" w:rsidRDefault="00000000" w:rsidRPr="00000000" w14:paraId="00000021">
            <w:pPr>
              <w:spacing w:after="0" w:lineRule="auto"/>
              <w:ind w:left="0" w:right="3339" w:firstLine="0"/>
              <w:rPr>
                <w:sz w:val="18"/>
                <w:szCs w:val="18"/>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22">
            <w:pPr>
              <w:spacing w:after="0" w:lineRule="auto"/>
              <w:ind w:left="0" w:right="36" w:firstLine="0"/>
              <w:rPr/>
            </w:pPr>
            <w:r w:rsidDel="00000000" w:rsidR="00000000" w:rsidRPr="00000000">
              <w:rPr>
                <w:rtl w:val="0"/>
              </w:rPr>
              <w:t xml:space="preserve">Vorname:</w:t>
            </w:r>
          </w:p>
        </w:tc>
        <w:tc>
          <w:tcPr>
            <w:tcBorders>
              <w:top w:color="000000" w:space="0" w:sz="4" w:val="single"/>
              <w:bottom w:color="000000" w:space="0" w:sz="4" w:val="single"/>
            </w:tcBorders>
          </w:tcPr>
          <w:p w:rsidR="00000000" w:rsidDel="00000000" w:rsidP="00000000" w:rsidRDefault="00000000" w:rsidRPr="00000000" w14:paraId="00000023">
            <w:pPr>
              <w:spacing w:after="0" w:lineRule="auto"/>
              <w:ind w:left="0" w:right="3339" w:firstLine="0"/>
              <w:rPr>
                <w:sz w:val="18"/>
                <w:szCs w:val="18"/>
              </w:rPr>
            </w:pPr>
            <w:r w:rsidDel="00000000" w:rsidR="00000000" w:rsidRPr="00000000">
              <w:rPr>
                <w:rtl w:val="0"/>
              </w:rPr>
            </w:r>
          </w:p>
          <w:p w:rsidR="00000000" w:rsidDel="00000000" w:rsidP="00000000" w:rsidRDefault="00000000" w:rsidRPr="00000000" w14:paraId="00000024">
            <w:pPr>
              <w:spacing w:after="0" w:lineRule="auto"/>
              <w:ind w:left="0" w:right="3339" w:firstLine="0"/>
              <w:rPr>
                <w:sz w:val="18"/>
                <w:szCs w:val="18"/>
              </w:rPr>
            </w:pPr>
            <w:r w:rsidDel="00000000" w:rsidR="00000000" w:rsidRPr="00000000">
              <w:rPr>
                <w:rtl w:val="0"/>
              </w:rPr>
            </w:r>
          </w:p>
        </w:tc>
        <w:tc>
          <w:tcPr>
            <w:vAlign w:val="bottom"/>
          </w:tcPr>
          <w:p w:rsidR="00000000" w:rsidDel="00000000" w:rsidP="00000000" w:rsidRDefault="00000000" w:rsidRPr="00000000" w14:paraId="00000025">
            <w:pPr>
              <w:spacing w:after="0" w:lineRule="auto"/>
              <w:ind w:left="0" w:right="-108" w:firstLine="0"/>
              <w:rPr/>
            </w:pPr>
            <w:r w:rsidDel="00000000" w:rsidR="00000000" w:rsidRPr="00000000">
              <w:rPr>
                <w:rtl w:val="0"/>
              </w:rPr>
              <w:t xml:space="preserve">Geb.-Ort:</w:t>
            </w:r>
          </w:p>
        </w:tc>
        <w:tc>
          <w:tcPr>
            <w:tcBorders>
              <w:top w:color="000000" w:space="0" w:sz="4" w:val="single"/>
              <w:bottom w:color="000000" w:space="0" w:sz="4" w:val="single"/>
            </w:tcBorders>
          </w:tcPr>
          <w:p w:rsidR="00000000" w:rsidDel="00000000" w:rsidP="00000000" w:rsidRDefault="00000000" w:rsidRPr="00000000" w14:paraId="00000026">
            <w:pPr>
              <w:spacing w:after="0" w:lineRule="auto"/>
              <w:ind w:left="0" w:right="3339" w:firstLine="0"/>
              <w:rPr>
                <w:sz w:val="18"/>
                <w:szCs w:val="18"/>
              </w:rPr>
            </w:pPr>
            <w:r w:rsidDel="00000000" w:rsidR="00000000" w:rsidRPr="00000000">
              <w:rPr>
                <w:rtl w:val="0"/>
              </w:rPr>
            </w:r>
          </w:p>
          <w:p w:rsidR="00000000" w:rsidDel="00000000" w:rsidP="00000000" w:rsidRDefault="00000000" w:rsidRPr="00000000" w14:paraId="00000027">
            <w:pPr>
              <w:spacing w:after="0" w:lineRule="auto"/>
              <w:ind w:left="0" w:right="3339" w:firstLine="0"/>
              <w:rPr>
                <w:sz w:val="18"/>
                <w:szCs w:val="18"/>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28">
            <w:pPr>
              <w:spacing w:after="0" w:lineRule="auto"/>
              <w:ind w:left="0" w:right="36" w:firstLine="0"/>
              <w:rPr/>
            </w:pPr>
            <w:r w:rsidDel="00000000" w:rsidR="00000000" w:rsidRPr="00000000">
              <w:rPr>
                <w:rtl w:val="0"/>
              </w:rPr>
              <w:t xml:space="preserve">Straße:</w:t>
            </w:r>
          </w:p>
        </w:tc>
        <w:tc>
          <w:tcPr>
            <w:tcBorders>
              <w:top w:color="000000" w:space="0" w:sz="4" w:val="single"/>
              <w:bottom w:color="000000" w:space="0" w:sz="4" w:val="single"/>
            </w:tcBorders>
          </w:tcPr>
          <w:p w:rsidR="00000000" w:rsidDel="00000000" w:rsidP="00000000" w:rsidRDefault="00000000" w:rsidRPr="00000000" w14:paraId="00000029">
            <w:pPr>
              <w:spacing w:after="0" w:lineRule="auto"/>
              <w:ind w:left="0" w:right="3339" w:firstLine="0"/>
              <w:rPr>
                <w:sz w:val="18"/>
                <w:szCs w:val="18"/>
              </w:rPr>
            </w:pPr>
            <w:r w:rsidDel="00000000" w:rsidR="00000000" w:rsidRPr="00000000">
              <w:rPr>
                <w:rtl w:val="0"/>
              </w:rPr>
            </w:r>
          </w:p>
          <w:p w:rsidR="00000000" w:rsidDel="00000000" w:rsidP="00000000" w:rsidRDefault="00000000" w:rsidRPr="00000000" w14:paraId="0000002A">
            <w:pPr>
              <w:spacing w:after="0" w:lineRule="auto"/>
              <w:ind w:left="0" w:right="3339" w:firstLine="0"/>
              <w:rPr>
                <w:sz w:val="18"/>
                <w:szCs w:val="18"/>
              </w:rPr>
            </w:pPr>
            <w:r w:rsidDel="00000000" w:rsidR="00000000" w:rsidRPr="00000000">
              <w:rPr>
                <w:rtl w:val="0"/>
              </w:rPr>
            </w:r>
          </w:p>
        </w:tc>
        <w:tc>
          <w:tcPr>
            <w:vAlign w:val="bottom"/>
          </w:tcPr>
          <w:p w:rsidR="00000000" w:rsidDel="00000000" w:rsidP="00000000" w:rsidRDefault="00000000" w:rsidRPr="00000000" w14:paraId="0000002B">
            <w:pPr>
              <w:spacing w:after="0" w:lineRule="auto"/>
              <w:ind w:left="0" w:right="-108" w:firstLine="0"/>
              <w:rPr/>
            </w:pPr>
            <w:r w:rsidDel="00000000" w:rsidR="00000000" w:rsidRPr="00000000">
              <w:rPr>
                <w:rtl w:val="0"/>
              </w:rPr>
              <w:t xml:space="preserve">Staaatsangehörigkeit:</w:t>
            </w:r>
          </w:p>
        </w:tc>
        <w:tc>
          <w:tcPr>
            <w:tcBorders>
              <w:top w:color="000000" w:space="0" w:sz="4" w:val="single"/>
              <w:bottom w:color="000000" w:space="0" w:sz="4" w:val="single"/>
            </w:tcBorders>
          </w:tcPr>
          <w:p w:rsidR="00000000" w:rsidDel="00000000" w:rsidP="00000000" w:rsidRDefault="00000000" w:rsidRPr="00000000" w14:paraId="0000002C">
            <w:pPr>
              <w:spacing w:after="0" w:lineRule="auto"/>
              <w:ind w:left="0" w:right="3339" w:firstLine="0"/>
              <w:rPr>
                <w:sz w:val="18"/>
                <w:szCs w:val="18"/>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2D">
            <w:pPr>
              <w:spacing w:after="0" w:lineRule="auto"/>
              <w:ind w:left="0" w:right="36" w:firstLine="0"/>
              <w:rPr/>
            </w:pPr>
            <w:r w:rsidDel="00000000" w:rsidR="00000000" w:rsidRPr="00000000">
              <w:rPr>
                <w:rtl w:val="0"/>
              </w:rPr>
              <w:t xml:space="preserve">Wohnort:</w:t>
            </w:r>
          </w:p>
        </w:tc>
        <w:tc>
          <w:tcPr>
            <w:tcBorders>
              <w:top w:color="000000" w:space="0" w:sz="4" w:val="single"/>
              <w:bottom w:color="000000" w:space="0" w:sz="4" w:val="single"/>
            </w:tcBorders>
          </w:tcPr>
          <w:p w:rsidR="00000000" w:rsidDel="00000000" w:rsidP="00000000" w:rsidRDefault="00000000" w:rsidRPr="00000000" w14:paraId="0000002E">
            <w:pPr>
              <w:spacing w:after="0" w:lineRule="auto"/>
              <w:ind w:left="0" w:right="3339" w:firstLine="0"/>
              <w:rPr>
                <w:sz w:val="18"/>
                <w:szCs w:val="18"/>
              </w:rPr>
            </w:pPr>
            <w:r w:rsidDel="00000000" w:rsidR="00000000" w:rsidRPr="00000000">
              <w:rPr>
                <w:rtl w:val="0"/>
              </w:rPr>
            </w:r>
          </w:p>
          <w:p w:rsidR="00000000" w:rsidDel="00000000" w:rsidP="00000000" w:rsidRDefault="00000000" w:rsidRPr="00000000" w14:paraId="0000002F">
            <w:pPr>
              <w:spacing w:after="0" w:lineRule="auto"/>
              <w:ind w:left="0" w:right="3339" w:firstLine="0"/>
              <w:rPr>
                <w:sz w:val="18"/>
                <w:szCs w:val="18"/>
              </w:rPr>
            </w:pPr>
            <w:r w:rsidDel="00000000" w:rsidR="00000000" w:rsidRPr="00000000">
              <w:rPr>
                <w:rtl w:val="0"/>
              </w:rPr>
            </w:r>
          </w:p>
        </w:tc>
        <w:tc>
          <w:tcPr>
            <w:vAlign w:val="bottom"/>
          </w:tcPr>
          <w:p w:rsidR="00000000" w:rsidDel="00000000" w:rsidP="00000000" w:rsidRDefault="00000000" w:rsidRPr="00000000" w14:paraId="00000030">
            <w:pPr>
              <w:spacing w:after="0" w:lineRule="auto"/>
              <w:ind w:left="0" w:right="-108" w:firstLine="0"/>
              <w:rPr/>
            </w:pPr>
            <w:r w:rsidDel="00000000" w:rsidR="00000000" w:rsidRPr="00000000">
              <w:rPr>
                <w:rtl w:val="0"/>
              </w:rPr>
              <w:t xml:space="preserve">Mobilnummer:</w:t>
            </w:r>
          </w:p>
        </w:tc>
        <w:tc>
          <w:tcPr>
            <w:tcBorders>
              <w:top w:color="000000" w:space="0" w:sz="4" w:val="single"/>
              <w:bottom w:color="000000" w:space="0" w:sz="4" w:val="single"/>
            </w:tcBorders>
          </w:tcPr>
          <w:p w:rsidR="00000000" w:rsidDel="00000000" w:rsidP="00000000" w:rsidRDefault="00000000" w:rsidRPr="00000000" w14:paraId="00000031">
            <w:pPr>
              <w:spacing w:after="0" w:lineRule="auto"/>
              <w:ind w:left="0" w:right="3339" w:firstLine="0"/>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2">
            <w:pPr>
              <w:spacing w:after="0" w:lineRule="auto"/>
              <w:ind w:left="0" w:right="291"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33">
            <w:pPr>
              <w:spacing w:after="0" w:lineRule="auto"/>
              <w:ind w:left="0" w:right="3339" w:firstLine="0"/>
              <w:rPr/>
            </w:pPr>
            <w:r w:rsidDel="00000000" w:rsidR="00000000" w:rsidRPr="00000000">
              <w:rPr>
                <w:rtl w:val="0"/>
              </w:rPr>
            </w:r>
          </w:p>
        </w:tc>
        <w:tc>
          <w:tcPr>
            <w:vAlign w:val="bottom"/>
          </w:tcPr>
          <w:p w:rsidR="00000000" w:rsidDel="00000000" w:rsidP="00000000" w:rsidRDefault="00000000" w:rsidRPr="00000000" w14:paraId="00000034">
            <w:pPr>
              <w:spacing w:after="0" w:lineRule="auto"/>
              <w:ind w:left="0" w:right="-108" w:firstLine="0"/>
              <w:rPr/>
            </w:pPr>
            <w:r w:rsidDel="00000000" w:rsidR="00000000" w:rsidRPr="00000000">
              <w:rPr>
                <w:rtl w:val="0"/>
              </w:rPr>
              <w:t xml:space="preserve">E-Mailadresse:</w:t>
            </w:r>
          </w:p>
        </w:tc>
        <w:tc>
          <w:tcPr>
            <w:tcBorders>
              <w:top w:color="000000" w:space="0" w:sz="4" w:val="single"/>
              <w:bottom w:color="000000" w:space="0" w:sz="4" w:val="single"/>
            </w:tcBorders>
          </w:tcPr>
          <w:p w:rsidR="00000000" w:rsidDel="00000000" w:rsidP="00000000" w:rsidRDefault="00000000" w:rsidRPr="00000000" w14:paraId="00000035">
            <w:pPr>
              <w:spacing w:after="0" w:lineRule="auto"/>
              <w:ind w:left="0" w:right="3339" w:firstLine="0"/>
              <w:rPr>
                <w:sz w:val="18"/>
                <w:szCs w:val="18"/>
              </w:rPr>
            </w:pPr>
            <w:r w:rsidDel="00000000" w:rsidR="00000000" w:rsidRPr="00000000">
              <w:rPr>
                <w:rtl w:val="0"/>
              </w:rPr>
            </w:r>
          </w:p>
          <w:p w:rsidR="00000000" w:rsidDel="00000000" w:rsidP="00000000" w:rsidRDefault="00000000" w:rsidRPr="00000000" w14:paraId="00000036">
            <w:pPr>
              <w:spacing w:after="0" w:lineRule="auto"/>
              <w:ind w:left="0" w:right="3339" w:firstLine="0"/>
              <w:rPr>
                <w:sz w:val="18"/>
                <w:szCs w:val="18"/>
              </w:rPr>
            </w:pPr>
            <w:r w:rsidDel="00000000" w:rsidR="00000000" w:rsidRPr="00000000">
              <w:rPr>
                <w:rtl w:val="0"/>
              </w:rPr>
            </w:r>
          </w:p>
        </w:tc>
      </w:tr>
    </w:tbl>
    <w:p w:rsidR="00000000" w:rsidDel="00000000" w:rsidP="00000000" w:rsidRDefault="00000000" w:rsidRPr="00000000" w14:paraId="00000037">
      <w:pPr>
        <w:spacing w:after="240" w:before="240" w:line="259" w:lineRule="auto"/>
        <w:ind w:left="0" w:firstLine="0"/>
        <w:jc w:val="center"/>
        <w:rPr>
          <w:b w:val="1"/>
          <w:sz w:val="26"/>
          <w:szCs w:val="26"/>
        </w:rPr>
      </w:pPr>
      <w:r w:rsidDel="00000000" w:rsidR="00000000" w:rsidRPr="00000000">
        <w:rPr>
          <w:b w:val="1"/>
          <w:sz w:val="26"/>
          <w:szCs w:val="26"/>
          <w:rtl w:val="0"/>
        </w:rPr>
        <w:t xml:space="preserve">Führerscheinklasse</w:t>
      </w:r>
    </w:p>
    <w:tbl>
      <w:tblPr>
        <w:tblStyle w:val="Table3"/>
        <w:tblW w:w="990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50"/>
        <w:gridCol w:w="1650"/>
        <w:gridCol w:w="1650"/>
        <w:gridCol w:w="1650"/>
        <w:gridCol w:w="1650"/>
        <w:gridCol w:w="1650"/>
        <w:tblGridChange w:id="0">
          <w:tblGrid>
            <w:gridCol w:w="1650"/>
            <w:gridCol w:w="1650"/>
            <w:gridCol w:w="1650"/>
            <w:gridCol w:w="1650"/>
            <w:gridCol w:w="1650"/>
            <w:gridCol w:w="1650"/>
          </w:tblGrid>
        </w:tblGridChange>
      </w:tblGrid>
      <w:tr>
        <w:trPr>
          <w:cantSplit w:val="0"/>
          <w:tblHeader w:val="0"/>
        </w:trPr>
        <w:tc>
          <w:tcPr/>
          <w:p w:rsidR="00000000" w:rsidDel="00000000" w:rsidP="00000000" w:rsidRDefault="00000000" w:rsidRPr="00000000" w14:paraId="00000038">
            <w:pPr>
              <w:spacing w:after="87" w:line="259" w:lineRule="auto"/>
              <w:ind w:left="0" w:firstLine="0"/>
              <w:rPr/>
            </w:pPr>
            <w:r w:rsidDel="00000000" w:rsidR="00000000" w:rsidRPr="00000000">
              <w:rPr>
                <w:rtl w:val="0"/>
              </w:rPr>
              <w:t xml:space="preserve">□ A</w:t>
            </w:r>
          </w:p>
        </w:tc>
        <w:tc>
          <w:tcPr/>
          <w:p w:rsidR="00000000" w:rsidDel="00000000" w:rsidP="00000000" w:rsidRDefault="00000000" w:rsidRPr="00000000" w14:paraId="00000039">
            <w:pPr>
              <w:spacing w:after="87" w:line="259" w:lineRule="auto"/>
              <w:ind w:left="0" w:firstLine="0"/>
              <w:rPr/>
            </w:pPr>
            <w:r w:rsidDel="00000000" w:rsidR="00000000" w:rsidRPr="00000000">
              <w:rPr>
                <w:rtl w:val="0"/>
              </w:rPr>
              <w:t xml:space="preserve">□ A1</w:t>
            </w:r>
          </w:p>
        </w:tc>
        <w:tc>
          <w:tcPr/>
          <w:p w:rsidR="00000000" w:rsidDel="00000000" w:rsidP="00000000" w:rsidRDefault="00000000" w:rsidRPr="00000000" w14:paraId="0000003A">
            <w:pPr>
              <w:spacing w:after="87" w:line="259" w:lineRule="auto"/>
              <w:ind w:left="0" w:firstLine="0"/>
              <w:rPr/>
            </w:pPr>
            <w:r w:rsidDel="00000000" w:rsidR="00000000" w:rsidRPr="00000000">
              <w:rPr>
                <w:rtl w:val="0"/>
              </w:rPr>
              <w:t xml:space="preserve">□ B</w:t>
            </w:r>
          </w:p>
        </w:tc>
        <w:tc>
          <w:tcPr/>
          <w:p w:rsidR="00000000" w:rsidDel="00000000" w:rsidP="00000000" w:rsidRDefault="00000000" w:rsidRPr="00000000" w14:paraId="0000003B">
            <w:pPr>
              <w:spacing w:after="87" w:line="259" w:lineRule="auto"/>
              <w:ind w:left="0" w:firstLine="0"/>
              <w:rPr/>
            </w:pPr>
            <w:r w:rsidDel="00000000" w:rsidR="00000000" w:rsidRPr="00000000">
              <w:rPr>
                <w:rtl w:val="0"/>
              </w:rPr>
              <w:t xml:space="preserve">□ BE</w:t>
            </w:r>
          </w:p>
        </w:tc>
        <w:tc>
          <w:tcPr/>
          <w:p w:rsidR="00000000" w:rsidDel="00000000" w:rsidP="00000000" w:rsidRDefault="00000000" w:rsidRPr="00000000" w14:paraId="0000003C">
            <w:pPr>
              <w:spacing w:after="87" w:line="259" w:lineRule="auto"/>
              <w:ind w:left="0" w:firstLine="0"/>
              <w:rPr/>
            </w:pPr>
            <w:r w:rsidDel="00000000" w:rsidR="00000000" w:rsidRPr="00000000">
              <w:rPr>
                <w:rtl w:val="0"/>
              </w:rPr>
              <w:t xml:space="preserve">□ alte Klasse 3</w:t>
            </w:r>
          </w:p>
        </w:tc>
        <w:tc>
          <w:tcPr/>
          <w:p w:rsidR="00000000" w:rsidDel="00000000" w:rsidP="00000000" w:rsidRDefault="00000000" w:rsidRPr="00000000" w14:paraId="0000003D">
            <w:pPr>
              <w:spacing w:after="87" w:line="259" w:lineRule="auto"/>
              <w:ind w:left="0" w:firstLine="0"/>
              <w:rPr/>
            </w:pPr>
            <w:r w:rsidDel="00000000" w:rsidR="00000000" w:rsidRPr="00000000">
              <w:rPr>
                <w:rtl w:val="0"/>
              </w:rPr>
              <w:t xml:space="preserve">□ alte Klasse 2</w:t>
            </w:r>
          </w:p>
        </w:tc>
      </w:tr>
      <w:tr>
        <w:trPr>
          <w:cantSplit w:val="0"/>
          <w:tblHeader w:val="0"/>
        </w:trPr>
        <w:tc>
          <w:tcPr/>
          <w:p w:rsidR="00000000" w:rsidDel="00000000" w:rsidP="00000000" w:rsidRDefault="00000000" w:rsidRPr="00000000" w14:paraId="0000003E">
            <w:pPr>
              <w:spacing w:after="87" w:line="259" w:lineRule="auto"/>
              <w:ind w:left="0" w:firstLine="0"/>
              <w:rPr/>
            </w:pPr>
            <w:r w:rsidDel="00000000" w:rsidR="00000000" w:rsidRPr="00000000">
              <w:rPr>
                <w:rtl w:val="0"/>
              </w:rPr>
              <w:t xml:space="preserve">□ B</w:t>
            </w:r>
          </w:p>
        </w:tc>
        <w:tc>
          <w:tcPr/>
          <w:p w:rsidR="00000000" w:rsidDel="00000000" w:rsidP="00000000" w:rsidRDefault="00000000" w:rsidRPr="00000000" w14:paraId="0000003F">
            <w:pPr>
              <w:spacing w:after="87" w:line="259" w:lineRule="auto"/>
              <w:ind w:left="0" w:firstLine="0"/>
              <w:rPr/>
            </w:pPr>
            <w:r w:rsidDel="00000000" w:rsidR="00000000" w:rsidRPr="00000000">
              <w:rPr>
                <w:rtl w:val="0"/>
              </w:rPr>
              <w:t xml:space="preserve">□ CE</w:t>
            </w:r>
          </w:p>
        </w:tc>
        <w:tc>
          <w:tcPr/>
          <w:p w:rsidR="00000000" w:rsidDel="00000000" w:rsidP="00000000" w:rsidRDefault="00000000" w:rsidRPr="00000000" w14:paraId="00000040">
            <w:pPr>
              <w:spacing w:after="87" w:line="259" w:lineRule="auto"/>
              <w:ind w:left="0" w:firstLine="0"/>
              <w:rPr/>
            </w:pPr>
            <w:r w:rsidDel="00000000" w:rsidR="00000000" w:rsidRPr="00000000">
              <w:rPr>
                <w:rtl w:val="0"/>
              </w:rPr>
              <w:t xml:space="preserve">□ C1</w:t>
            </w:r>
          </w:p>
        </w:tc>
        <w:tc>
          <w:tcPr/>
          <w:p w:rsidR="00000000" w:rsidDel="00000000" w:rsidP="00000000" w:rsidRDefault="00000000" w:rsidRPr="00000000" w14:paraId="00000041">
            <w:pPr>
              <w:spacing w:after="87" w:line="259" w:lineRule="auto"/>
              <w:ind w:left="0" w:firstLine="0"/>
              <w:rPr/>
            </w:pPr>
            <w:r w:rsidDel="00000000" w:rsidR="00000000" w:rsidRPr="00000000">
              <w:rPr>
                <w:rtl w:val="0"/>
              </w:rPr>
              <w:t xml:space="preserve">□ C1E</w:t>
            </w:r>
          </w:p>
        </w:tc>
        <w:tc>
          <w:tcPr/>
          <w:p w:rsidR="00000000" w:rsidDel="00000000" w:rsidP="00000000" w:rsidRDefault="00000000" w:rsidRPr="00000000" w14:paraId="00000042">
            <w:pPr>
              <w:spacing w:after="87" w:line="259" w:lineRule="auto"/>
              <w:ind w:left="0" w:firstLine="0"/>
              <w:rPr/>
            </w:pPr>
            <w:r w:rsidDel="00000000" w:rsidR="00000000" w:rsidRPr="00000000">
              <w:rPr>
                <w:rtl w:val="0"/>
              </w:rPr>
              <w:t xml:space="preserve">□ sonstige:</w:t>
            </w:r>
          </w:p>
        </w:tc>
        <w:tc>
          <w:tcPr>
            <w:tcBorders>
              <w:bottom w:color="000000" w:space="0" w:sz="4" w:val="single"/>
            </w:tcBorders>
          </w:tcPr>
          <w:p w:rsidR="00000000" w:rsidDel="00000000" w:rsidP="00000000" w:rsidRDefault="00000000" w:rsidRPr="00000000" w14:paraId="00000043">
            <w:pPr>
              <w:spacing w:after="87" w:line="259" w:lineRule="auto"/>
              <w:ind w:left="0" w:firstLine="0"/>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44">
            <w:pPr>
              <w:ind w:left="0" w:firstLine="0"/>
              <w:rPr/>
            </w:pPr>
            <w:r w:rsidDel="00000000" w:rsidR="00000000" w:rsidRPr="00000000">
              <w:rPr>
                <w:rtl w:val="0"/>
              </w:rPr>
              <w:t xml:space="preserve">Beruf:</w:t>
            </w:r>
          </w:p>
        </w:tc>
        <w:tc>
          <w:tcPr>
            <w:gridSpan w:val="2"/>
            <w:tcBorders>
              <w:bottom w:color="000000" w:space="0" w:sz="4" w:val="single"/>
            </w:tcBorders>
            <w:vAlign w:val="bottom"/>
          </w:tcPr>
          <w:p w:rsidR="00000000" w:rsidDel="00000000" w:rsidP="00000000" w:rsidRDefault="00000000" w:rsidRPr="00000000" w14:paraId="00000045">
            <w:pPr>
              <w:ind w:left="0" w:firstLine="0"/>
              <w:rPr>
                <w:sz w:val="18"/>
                <w:szCs w:val="18"/>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47">
            <w:pPr>
              <w:ind w:left="0" w:firstLine="0"/>
              <w:rPr/>
            </w:pPr>
            <w:r w:rsidDel="00000000" w:rsidR="00000000" w:rsidRPr="00000000">
              <w:rPr>
                <w:rtl w:val="0"/>
              </w:rPr>
              <w:t xml:space="preserve">Arbeitgeber:</w:t>
            </w:r>
          </w:p>
        </w:tc>
        <w:tc>
          <w:tcPr>
            <w:tcBorders>
              <w:top w:color="000000" w:space="0" w:sz="4" w:val="single"/>
            </w:tcBorders>
            <w:vAlign w:val="bottom"/>
          </w:tcPr>
          <w:p w:rsidR="00000000" w:rsidDel="00000000" w:rsidP="00000000" w:rsidRDefault="00000000" w:rsidRPr="00000000" w14:paraId="00000048">
            <w:pPr>
              <w:ind w:left="0" w:firstLine="0"/>
              <w:rPr/>
            </w:pPr>
            <w:r w:rsidDel="00000000" w:rsidR="00000000" w:rsidRPr="00000000">
              <w:rPr>
                <w:rtl w:val="0"/>
              </w:rPr>
              <w:t xml:space="preserve">Name der Firma:</w:t>
            </w:r>
          </w:p>
        </w:tc>
        <w:tc>
          <w:tcPr>
            <w:tcBorders>
              <w:top w:color="000000" w:space="0" w:sz="4" w:val="single"/>
              <w:bottom w:color="000000" w:space="0" w:sz="4" w:val="single"/>
            </w:tcBorders>
            <w:vAlign w:val="bottom"/>
          </w:tcPr>
          <w:p w:rsidR="00000000" w:rsidDel="00000000" w:rsidP="00000000" w:rsidRDefault="00000000" w:rsidRPr="00000000" w14:paraId="00000049">
            <w:pPr>
              <w:ind w:left="0" w:firstLine="0"/>
              <w:rPr>
                <w:sz w:val="18"/>
                <w:szCs w:val="18"/>
              </w:rPr>
            </w:pPr>
            <w:r w:rsidDel="00000000" w:rsidR="00000000" w:rsidRPr="00000000">
              <w:rPr>
                <w:rtl w:val="0"/>
              </w:rPr>
            </w:r>
          </w:p>
          <w:p w:rsidR="00000000" w:rsidDel="00000000" w:rsidP="00000000" w:rsidRDefault="00000000" w:rsidRPr="00000000" w14:paraId="0000004A">
            <w:pPr>
              <w:ind w:left="0" w:firstLine="0"/>
              <w:rPr>
                <w:sz w:val="18"/>
                <w:szCs w:val="18"/>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4B">
            <w:pPr>
              <w:ind w:left="0" w:firstLine="0"/>
              <w:rPr/>
            </w:pPr>
            <w:r w:rsidDel="00000000" w:rsidR="00000000" w:rsidRPr="00000000">
              <w:rPr>
                <w:rtl w:val="0"/>
              </w:rPr>
            </w:r>
          </w:p>
        </w:tc>
        <w:tc>
          <w:tcPr>
            <w:vAlign w:val="bottom"/>
          </w:tcPr>
          <w:p w:rsidR="00000000" w:rsidDel="00000000" w:rsidP="00000000" w:rsidRDefault="00000000" w:rsidRPr="00000000" w14:paraId="0000004C">
            <w:pPr>
              <w:ind w:left="0" w:firstLine="0"/>
              <w:rPr/>
            </w:pPr>
            <w:r w:rsidDel="00000000" w:rsidR="00000000" w:rsidRPr="00000000">
              <w:rPr>
                <w:rtl w:val="0"/>
              </w:rPr>
              <w:t xml:space="preserve">Straße:</w:t>
            </w:r>
          </w:p>
        </w:tc>
        <w:tc>
          <w:tcPr>
            <w:tcBorders>
              <w:top w:color="000000" w:space="0" w:sz="4" w:val="single"/>
              <w:bottom w:color="000000" w:space="0" w:sz="4" w:val="single"/>
            </w:tcBorders>
            <w:vAlign w:val="bottom"/>
          </w:tcPr>
          <w:p w:rsidR="00000000" w:rsidDel="00000000" w:rsidP="00000000" w:rsidRDefault="00000000" w:rsidRPr="00000000" w14:paraId="0000004D">
            <w:pPr>
              <w:ind w:left="0" w:firstLine="0"/>
              <w:rPr>
                <w:sz w:val="18"/>
                <w:szCs w:val="18"/>
              </w:rPr>
            </w:pPr>
            <w:r w:rsidDel="00000000" w:rsidR="00000000" w:rsidRPr="00000000">
              <w:rPr>
                <w:rtl w:val="0"/>
              </w:rPr>
            </w:r>
          </w:p>
          <w:p w:rsidR="00000000" w:rsidDel="00000000" w:rsidP="00000000" w:rsidRDefault="00000000" w:rsidRPr="00000000" w14:paraId="0000004E">
            <w:pPr>
              <w:ind w:left="0" w:firstLine="0"/>
              <w:rPr>
                <w:sz w:val="18"/>
                <w:szCs w:val="18"/>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4F">
            <w:pPr>
              <w:ind w:left="0" w:firstLine="0"/>
              <w:rPr/>
            </w:pPr>
            <w:r w:rsidDel="00000000" w:rsidR="00000000" w:rsidRPr="00000000">
              <w:rPr>
                <w:rtl w:val="0"/>
              </w:rPr>
            </w:r>
          </w:p>
        </w:tc>
        <w:tc>
          <w:tcPr>
            <w:vAlign w:val="bottom"/>
          </w:tcPr>
          <w:p w:rsidR="00000000" w:rsidDel="00000000" w:rsidP="00000000" w:rsidRDefault="00000000" w:rsidRPr="00000000" w14:paraId="00000050">
            <w:pPr>
              <w:ind w:left="0" w:firstLine="0"/>
              <w:rPr/>
            </w:pPr>
            <w:r w:rsidDel="00000000" w:rsidR="00000000" w:rsidRPr="00000000">
              <w:rPr>
                <w:rtl w:val="0"/>
              </w:rPr>
              <w:t xml:space="preserve">Ort:</w:t>
            </w:r>
          </w:p>
        </w:tc>
        <w:tc>
          <w:tcPr>
            <w:tcBorders>
              <w:top w:color="000000" w:space="0" w:sz="4" w:val="single"/>
              <w:bottom w:color="000000" w:space="0" w:sz="4" w:val="single"/>
            </w:tcBorders>
            <w:vAlign w:val="bottom"/>
          </w:tcPr>
          <w:p w:rsidR="00000000" w:rsidDel="00000000" w:rsidP="00000000" w:rsidRDefault="00000000" w:rsidRPr="00000000" w14:paraId="00000051">
            <w:pPr>
              <w:ind w:left="0" w:firstLine="0"/>
              <w:rPr>
                <w:sz w:val="18"/>
                <w:szCs w:val="18"/>
              </w:rPr>
            </w:pPr>
            <w:r w:rsidDel="00000000" w:rsidR="00000000" w:rsidRPr="00000000">
              <w:rPr>
                <w:rtl w:val="0"/>
              </w:rPr>
            </w:r>
          </w:p>
          <w:p w:rsidR="00000000" w:rsidDel="00000000" w:rsidP="00000000" w:rsidRDefault="00000000" w:rsidRPr="00000000" w14:paraId="00000052">
            <w:pPr>
              <w:ind w:left="0" w:firstLine="0"/>
              <w:rPr>
                <w:sz w:val="18"/>
                <w:szCs w:val="18"/>
              </w:rPr>
            </w:pPr>
            <w:r w:rsidDel="00000000" w:rsidR="00000000" w:rsidRPr="00000000">
              <w:rPr>
                <w:rtl w:val="0"/>
              </w:rPr>
            </w:r>
          </w:p>
        </w:tc>
      </w:tr>
    </w:tbl>
    <w:p w:rsidR="00000000" w:rsidDel="00000000" w:rsidP="00000000" w:rsidRDefault="00000000" w:rsidRPr="00000000" w14:paraId="00000053">
      <w:pPr>
        <w:spacing w:after="240" w:before="240" w:line="259" w:lineRule="auto"/>
        <w:ind w:left="0" w:firstLine="0"/>
        <w:jc w:val="center"/>
        <w:rPr>
          <w:b w:val="1"/>
          <w:sz w:val="26"/>
          <w:szCs w:val="26"/>
        </w:rPr>
      </w:pPr>
      <w:r w:rsidDel="00000000" w:rsidR="00000000" w:rsidRPr="00000000">
        <w:rPr>
          <w:b w:val="1"/>
          <w:sz w:val="26"/>
          <w:szCs w:val="26"/>
          <w:rtl w:val="0"/>
        </w:rPr>
        <w:t xml:space="preserve">Berufliches</w:t>
      </w:r>
    </w:p>
    <w:p w:rsidR="00000000" w:rsidDel="00000000" w:rsidP="00000000" w:rsidRDefault="00000000" w:rsidRPr="00000000" w14:paraId="00000054">
      <w:pPr>
        <w:spacing w:after="275" w:line="259" w:lineRule="auto"/>
        <w:ind w:left="0" w:right="-10" w:firstLine="0"/>
        <w:rPr/>
      </w:pPr>
      <w:r w:rsidDel="00000000" w:rsidR="00000000" w:rsidRPr="00000000">
        <w:rPr/>
        <mc:AlternateContent>
          <mc:Choice Requires="wps">
            <w:drawing>
              <wp:inline distB="0" distT="0" distL="0" distR="0">
                <wp:extent cx="6292850" cy="25372"/>
                <wp:effectExtent b="0" l="0" r="0" t="0"/>
                <wp:docPr id="1" name=""/>
                <a:graphic>
                  <a:graphicData uri="http://schemas.microsoft.com/office/word/2010/wordprocessingGroup">
                    <wpg:wgp>
                      <wpg:cNvGrpSpPr/>
                      <wpg:grpSpPr>
                        <a:xfrm>
                          <a:off x="0" y="0"/>
                          <a:ext cx="6292850" cy="25372"/>
                          <a:chOff x="0" y="0"/>
                          <a:chExt cx="6300000" cy="25400"/>
                        </a:xfrm>
                      </wpg:grpSpPr>
                      <wps:wsp>
                        <wps:cNvSpPr/>
                        <wps:cNvPr id="120" name="Shape 120"/>
                        <wps:spPr>
                          <a:xfrm>
                            <a:off x="0" y="0"/>
                            <a:ext cx="6300000" cy="0"/>
                          </a:xfrm>
                          <a:custGeom>
                            <a:avLst/>
                            <a:gdLst/>
                            <a:ahLst/>
                            <a:cxnLst/>
                            <a:rect b="0" l="0" r="0" t="0"/>
                            <a:pathLst>
                              <a:path h="0" w="6300000">
                                <a:moveTo>
                                  <a:pt x="0" y="0"/>
                                </a:moveTo>
                                <a:lnTo>
                                  <a:pt x="6300000" y="0"/>
                                </a:lnTo>
                              </a:path>
                            </a:pathLst>
                          </a:custGeom>
                          <a:ln cap="flat" w="25400">
                            <a:miter lim="100000"/>
                          </a:ln>
                        </wps:spPr>
                        <wps:style>
                          <a:lnRef idx="1">
                            <a:srgbClr val="000000"/>
                          </a:lnRef>
                          <a:fillRef idx="0">
                            <a:srgbClr val="000000">
                              <a:alpha val="0"/>
                            </a:srgbClr>
                          </a:fillRef>
                          <a:effectRef idx="0">
                            <a:scrgbClr b="0" g="0" r="0"/>
                          </a:effectRef>
                          <a:fontRef idx="none"/>
                        </wps:style>
                        <wps:bodyPr/>
                      </wps:wsp>
                    </wpg:wgp>
                  </a:graphicData>
                </a:graphic>
              </wp:inline>
            </w:drawing>
          </mc:Choice>
          <mc:Fallback>
            <w:drawing>
              <wp:inline distB="0" distT="0" distL="0" distR="0">
                <wp:extent cx="6292850" cy="2537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92850" cy="25372"/>
                        </a:xfrm>
                        <a:prstGeom prst="rect"/>
                        <a:ln/>
                      </pic:spPr>
                    </pic:pic>
                  </a:graphicData>
                </a:graphic>
              </wp:inline>
            </w:drawing>
          </mc:Fallback>
        </mc:AlternateContent>
      </w:r>
      <w:r w:rsidDel="00000000" w:rsidR="00000000" w:rsidRPr="00000000">
        <w:rPr>
          <w:rtl w:val="0"/>
        </w:rPr>
      </w:r>
    </w:p>
    <w:tbl>
      <w:tblPr>
        <w:tblStyle w:val="Table4"/>
        <w:tblW w:w="9924.0" w:type="dxa"/>
        <w:jc w:val="left"/>
        <w:tblInd w:w="-122.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26"/>
        <w:gridCol w:w="844"/>
        <w:gridCol w:w="1569"/>
        <w:gridCol w:w="956"/>
        <w:gridCol w:w="1456"/>
        <w:gridCol w:w="655"/>
        <w:gridCol w:w="479"/>
        <w:gridCol w:w="567"/>
        <w:gridCol w:w="632"/>
        <w:gridCol w:w="1340"/>
        <w:tblGridChange w:id="0">
          <w:tblGrid>
            <w:gridCol w:w="1426"/>
            <w:gridCol w:w="844"/>
            <w:gridCol w:w="1569"/>
            <w:gridCol w:w="956"/>
            <w:gridCol w:w="1456"/>
            <w:gridCol w:w="655"/>
            <w:gridCol w:w="479"/>
            <w:gridCol w:w="567"/>
            <w:gridCol w:w="632"/>
            <w:gridCol w:w="1340"/>
          </w:tblGrid>
        </w:tblGridChange>
      </w:tblGrid>
      <w:tr>
        <w:trPr>
          <w:cantSplit w:val="0"/>
          <w:tblHeader w:val="0"/>
        </w:trPr>
        <w:tc>
          <w:tcPr>
            <w:gridSpan w:val="6"/>
          </w:tcPr>
          <w:p w:rsidR="00000000" w:rsidDel="00000000" w:rsidP="00000000" w:rsidRDefault="00000000" w:rsidRPr="00000000" w14:paraId="00000055">
            <w:pPr>
              <w:tabs>
                <w:tab w:val="center" w:leader="none" w:pos="4910"/>
                <w:tab w:val="center" w:leader="none" w:pos="6116"/>
              </w:tabs>
              <w:ind w:left="0" w:firstLine="0"/>
              <w:rPr/>
            </w:pPr>
            <w:r w:rsidDel="00000000" w:rsidR="00000000" w:rsidRPr="00000000">
              <w:rPr>
                <w:rtl w:val="0"/>
              </w:rPr>
              <w:t xml:space="preserve">Mitgliedschaft in einer anderen Feuerwehr:</w:t>
            </w:r>
          </w:p>
        </w:tc>
        <w:tc>
          <w:tcPr>
            <w:gridSpan w:val="3"/>
          </w:tcPr>
          <w:p w:rsidR="00000000" w:rsidDel="00000000" w:rsidP="00000000" w:rsidRDefault="00000000" w:rsidRPr="00000000" w14:paraId="0000005B">
            <w:pPr>
              <w:tabs>
                <w:tab w:val="center" w:leader="none" w:pos="4910"/>
                <w:tab w:val="center" w:leader="none" w:pos="6116"/>
              </w:tabs>
              <w:ind w:left="0" w:firstLine="0"/>
              <w:rPr/>
            </w:pPr>
            <w:r w:rsidDel="00000000" w:rsidR="00000000" w:rsidRPr="00000000">
              <w:rPr>
                <w:rtl w:val="0"/>
              </w:rPr>
              <w:t xml:space="preserve">□ ja</w:t>
            </w:r>
          </w:p>
        </w:tc>
        <w:tc>
          <w:tcPr/>
          <w:p w:rsidR="00000000" w:rsidDel="00000000" w:rsidP="00000000" w:rsidRDefault="00000000" w:rsidRPr="00000000" w14:paraId="0000005E">
            <w:pPr>
              <w:tabs>
                <w:tab w:val="center" w:leader="none" w:pos="4910"/>
                <w:tab w:val="center" w:leader="none" w:pos="6116"/>
              </w:tabs>
              <w:ind w:left="0" w:firstLine="0"/>
              <w:rPr/>
            </w:pPr>
            <w:r w:rsidDel="00000000" w:rsidR="00000000" w:rsidRPr="00000000">
              <w:rPr>
                <w:rtl w:val="0"/>
              </w:rPr>
              <w:t xml:space="preserve">□ nein</w:t>
            </w:r>
          </w:p>
        </w:tc>
      </w:tr>
      <w:tr>
        <w:trPr>
          <w:cantSplit w:val="0"/>
          <w:tblHeader w:val="0"/>
        </w:trPr>
        <w:tc>
          <w:tcPr>
            <w:gridSpan w:val="2"/>
            <w:vAlign w:val="bottom"/>
          </w:tcPr>
          <w:p w:rsidR="00000000" w:rsidDel="00000000" w:rsidP="00000000" w:rsidRDefault="00000000" w:rsidRPr="00000000" w14:paraId="0000005F">
            <w:pPr>
              <w:tabs>
                <w:tab w:val="center" w:leader="none" w:pos="4910"/>
                <w:tab w:val="center" w:leader="none" w:pos="6116"/>
              </w:tabs>
              <w:ind w:left="0" w:firstLine="0"/>
              <w:rPr/>
            </w:pPr>
            <w:r w:rsidDel="00000000" w:rsidR="00000000" w:rsidRPr="00000000">
              <w:rPr>
                <w:rtl w:val="0"/>
              </w:rPr>
              <w:t xml:space="preserve">wenn ja:</w:t>
            </w:r>
          </w:p>
        </w:tc>
        <w:tc>
          <w:tcPr>
            <w:vAlign w:val="bottom"/>
          </w:tcPr>
          <w:p w:rsidR="00000000" w:rsidDel="00000000" w:rsidP="00000000" w:rsidRDefault="00000000" w:rsidRPr="00000000" w14:paraId="00000061">
            <w:pPr>
              <w:tabs>
                <w:tab w:val="center" w:leader="none" w:pos="4910"/>
                <w:tab w:val="center" w:leader="none" w:pos="6116"/>
              </w:tabs>
              <w:ind w:left="0" w:firstLine="0"/>
              <w:rPr/>
            </w:pPr>
            <w:r w:rsidDel="00000000" w:rsidR="00000000" w:rsidRPr="00000000">
              <w:rPr>
                <w:rtl w:val="0"/>
              </w:rPr>
              <w:t xml:space="preserve">Eintrittsdatum:</w:t>
            </w:r>
          </w:p>
        </w:tc>
        <w:tc>
          <w:tcPr>
            <w:gridSpan w:val="2"/>
            <w:tcBorders>
              <w:bottom w:color="000000" w:space="0" w:sz="4" w:val="single"/>
            </w:tcBorders>
            <w:vAlign w:val="bottom"/>
          </w:tcPr>
          <w:p w:rsidR="00000000" w:rsidDel="00000000" w:rsidP="00000000" w:rsidRDefault="00000000" w:rsidRPr="00000000" w14:paraId="00000062">
            <w:pPr>
              <w:tabs>
                <w:tab w:val="center" w:leader="none" w:pos="4910"/>
                <w:tab w:val="center" w:leader="none" w:pos="6116"/>
              </w:tabs>
              <w:ind w:left="0" w:firstLine="0"/>
              <w:rPr/>
            </w:pPr>
            <w:r w:rsidDel="00000000" w:rsidR="00000000" w:rsidRPr="00000000">
              <w:rPr>
                <w:rtl w:val="0"/>
              </w:rPr>
            </w:r>
          </w:p>
          <w:p w:rsidR="00000000" w:rsidDel="00000000" w:rsidP="00000000" w:rsidRDefault="00000000" w:rsidRPr="00000000" w14:paraId="00000063">
            <w:pPr>
              <w:tabs>
                <w:tab w:val="center" w:leader="none" w:pos="4910"/>
                <w:tab w:val="center" w:leader="none" w:pos="6116"/>
              </w:tabs>
              <w:ind w:left="0" w:firstLine="0"/>
              <w:rPr/>
            </w:pPr>
            <w:r w:rsidDel="00000000" w:rsidR="00000000" w:rsidRPr="00000000">
              <w:rPr>
                <w:rtl w:val="0"/>
              </w:rPr>
            </w:r>
          </w:p>
        </w:tc>
        <w:tc>
          <w:tcPr>
            <w:gridSpan w:val="3"/>
            <w:vAlign w:val="bottom"/>
          </w:tcPr>
          <w:p w:rsidR="00000000" w:rsidDel="00000000" w:rsidP="00000000" w:rsidRDefault="00000000" w:rsidRPr="00000000" w14:paraId="00000065">
            <w:pPr>
              <w:tabs>
                <w:tab w:val="center" w:leader="none" w:pos="4910"/>
                <w:tab w:val="center" w:leader="none" w:pos="6116"/>
              </w:tabs>
              <w:ind w:left="0" w:firstLine="0"/>
              <w:rPr/>
            </w:pPr>
            <w:r w:rsidDel="00000000" w:rsidR="00000000" w:rsidRPr="00000000">
              <w:rPr>
                <w:rtl w:val="0"/>
              </w:rPr>
              <w:t xml:space="preserve">Austrittsdatum:</w:t>
            </w:r>
          </w:p>
        </w:tc>
        <w:tc>
          <w:tcPr>
            <w:gridSpan w:val="2"/>
            <w:tcBorders>
              <w:bottom w:color="000000" w:space="0" w:sz="4" w:val="single"/>
            </w:tcBorders>
            <w:vAlign w:val="bottom"/>
          </w:tcPr>
          <w:p w:rsidR="00000000" w:rsidDel="00000000" w:rsidP="00000000" w:rsidRDefault="00000000" w:rsidRPr="00000000" w14:paraId="00000068">
            <w:pPr>
              <w:tabs>
                <w:tab w:val="center" w:leader="none" w:pos="4910"/>
                <w:tab w:val="center" w:leader="none" w:pos="6116"/>
              </w:tabs>
              <w:ind w:left="0" w:firstLine="0"/>
              <w:rPr>
                <w:sz w:val="18"/>
                <w:szCs w:val="18"/>
              </w:rPr>
            </w:pPr>
            <w:r w:rsidDel="00000000" w:rsidR="00000000" w:rsidRPr="00000000">
              <w:rPr>
                <w:rtl w:val="0"/>
              </w:rPr>
            </w:r>
          </w:p>
        </w:tc>
      </w:tr>
      <w:tr>
        <w:trPr>
          <w:cantSplit w:val="0"/>
          <w:tblHeader w:val="0"/>
        </w:trPr>
        <w:tc>
          <w:tcPr>
            <w:gridSpan w:val="2"/>
            <w:vAlign w:val="bottom"/>
          </w:tcPr>
          <w:p w:rsidR="00000000" w:rsidDel="00000000" w:rsidP="00000000" w:rsidRDefault="00000000" w:rsidRPr="00000000" w14:paraId="0000006A">
            <w:pPr>
              <w:tabs>
                <w:tab w:val="center" w:leader="none" w:pos="4910"/>
                <w:tab w:val="center" w:leader="none" w:pos="6116"/>
              </w:tabs>
              <w:ind w:left="0" w:firstLine="0"/>
              <w:rPr/>
            </w:pPr>
            <w:r w:rsidDel="00000000" w:rsidR="00000000" w:rsidRPr="00000000">
              <w:rPr>
                <w:rtl w:val="0"/>
              </w:rPr>
              <w:t xml:space="preserve">Name der Feuerwehr:</w:t>
            </w:r>
          </w:p>
        </w:tc>
        <w:tc>
          <w:tcPr>
            <w:gridSpan w:val="4"/>
            <w:tcBorders>
              <w:bottom w:color="000000" w:space="0" w:sz="4" w:val="single"/>
            </w:tcBorders>
            <w:vAlign w:val="bottom"/>
          </w:tcPr>
          <w:p w:rsidR="00000000" w:rsidDel="00000000" w:rsidP="00000000" w:rsidRDefault="00000000" w:rsidRPr="00000000" w14:paraId="0000006C">
            <w:pPr>
              <w:tabs>
                <w:tab w:val="center" w:leader="none" w:pos="4910"/>
                <w:tab w:val="center" w:leader="none" w:pos="6116"/>
              </w:tabs>
              <w:ind w:left="0" w:firstLine="0"/>
              <w:rPr>
                <w:sz w:val="18"/>
                <w:szCs w:val="18"/>
              </w:rPr>
            </w:pPr>
            <w:r w:rsidDel="00000000" w:rsidR="00000000" w:rsidRPr="00000000">
              <w:rPr>
                <w:rtl w:val="0"/>
              </w:rPr>
            </w:r>
          </w:p>
          <w:p w:rsidR="00000000" w:rsidDel="00000000" w:rsidP="00000000" w:rsidRDefault="00000000" w:rsidRPr="00000000" w14:paraId="0000006D">
            <w:pPr>
              <w:tabs>
                <w:tab w:val="center" w:leader="none" w:pos="4910"/>
                <w:tab w:val="center" w:leader="none" w:pos="6116"/>
              </w:tabs>
              <w:ind w:left="0" w:firstLine="0"/>
              <w:rPr>
                <w:sz w:val="18"/>
                <w:szCs w:val="18"/>
              </w:rPr>
            </w:pPr>
            <w:r w:rsidDel="00000000" w:rsidR="00000000" w:rsidRPr="00000000">
              <w:rPr>
                <w:rtl w:val="0"/>
              </w:rPr>
            </w:r>
          </w:p>
        </w:tc>
        <w:tc>
          <w:tcPr>
            <w:gridSpan w:val="3"/>
            <w:vAlign w:val="bottom"/>
          </w:tcPr>
          <w:p w:rsidR="00000000" w:rsidDel="00000000" w:rsidP="00000000" w:rsidRDefault="00000000" w:rsidRPr="00000000" w14:paraId="00000071">
            <w:pPr>
              <w:tabs>
                <w:tab w:val="center" w:leader="none" w:pos="4910"/>
                <w:tab w:val="center" w:leader="none" w:pos="6116"/>
              </w:tabs>
              <w:ind w:left="0" w:firstLine="0"/>
              <w:rPr/>
            </w:pPr>
            <w:r w:rsidDel="00000000" w:rsidR="00000000" w:rsidRPr="00000000">
              <w:rPr>
                <w:rtl w:val="0"/>
              </w:rPr>
              <w:t xml:space="preserve">Kreis:</w:t>
            </w:r>
          </w:p>
        </w:tc>
        <w:tc>
          <w:tcPr>
            <w:tcBorders>
              <w:bottom w:color="000000" w:space="0" w:sz="4" w:val="single"/>
            </w:tcBorders>
            <w:vAlign w:val="bottom"/>
          </w:tcPr>
          <w:p w:rsidR="00000000" w:rsidDel="00000000" w:rsidP="00000000" w:rsidRDefault="00000000" w:rsidRPr="00000000" w14:paraId="00000074">
            <w:pPr>
              <w:tabs>
                <w:tab w:val="center" w:leader="none" w:pos="4910"/>
                <w:tab w:val="center" w:leader="none" w:pos="6116"/>
              </w:tabs>
              <w:ind w:left="0" w:firstLine="0"/>
              <w:rPr>
                <w:sz w:val="18"/>
                <w:szCs w:val="18"/>
              </w:rPr>
            </w:pPr>
            <w:r w:rsidDel="00000000" w:rsidR="00000000" w:rsidRPr="00000000">
              <w:rPr>
                <w:rtl w:val="0"/>
              </w:rPr>
            </w:r>
          </w:p>
        </w:tc>
      </w:tr>
      <w:tr>
        <w:trPr>
          <w:cantSplit w:val="0"/>
          <w:tblHeader w:val="0"/>
        </w:trPr>
        <w:tc>
          <w:tcPr>
            <w:gridSpan w:val="2"/>
            <w:vAlign w:val="bottom"/>
          </w:tcPr>
          <w:p w:rsidR="00000000" w:rsidDel="00000000" w:rsidP="00000000" w:rsidRDefault="00000000" w:rsidRPr="00000000" w14:paraId="00000075">
            <w:pPr>
              <w:tabs>
                <w:tab w:val="center" w:leader="none" w:pos="4910"/>
                <w:tab w:val="center" w:leader="none" w:pos="6116"/>
              </w:tabs>
              <w:ind w:left="0" w:firstLine="0"/>
              <w:rPr/>
            </w:pPr>
            <w:r w:rsidDel="00000000" w:rsidR="00000000" w:rsidRPr="00000000">
              <w:rPr>
                <w:rtl w:val="0"/>
              </w:rPr>
              <w:t xml:space="preserve">Letzter Dienstgrad:</w:t>
            </w:r>
          </w:p>
        </w:tc>
        <w:tc>
          <w:tcPr>
            <w:gridSpan w:val="4"/>
            <w:tcBorders>
              <w:top w:color="000000" w:space="0" w:sz="4" w:val="single"/>
              <w:bottom w:color="000000" w:space="0" w:sz="4" w:val="single"/>
            </w:tcBorders>
            <w:vAlign w:val="bottom"/>
          </w:tcPr>
          <w:p w:rsidR="00000000" w:rsidDel="00000000" w:rsidP="00000000" w:rsidRDefault="00000000" w:rsidRPr="00000000" w14:paraId="00000077">
            <w:pPr>
              <w:tabs>
                <w:tab w:val="center" w:leader="none" w:pos="4910"/>
                <w:tab w:val="center" w:leader="none" w:pos="6116"/>
              </w:tabs>
              <w:ind w:left="0" w:firstLine="0"/>
              <w:rPr>
                <w:sz w:val="18"/>
                <w:szCs w:val="18"/>
              </w:rPr>
            </w:pPr>
            <w:r w:rsidDel="00000000" w:rsidR="00000000" w:rsidRPr="00000000">
              <w:rPr>
                <w:rtl w:val="0"/>
              </w:rPr>
            </w:r>
          </w:p>
          <w:p w:rsidR="00000000" w:rsidDel="00000000" w:rsidP="00000000" w:rsidRDefault="00000000" w:rsidRPr="00000000" w14:paraId="00000078">
            <w:pPr>
              <w:tabs>
                <w:tab w:val="center" w:leader="none" w:pos="4910"/>
                <w:tab w:val="center" w:leader="none" w:pos="6116"/>
              </w:tabs>
              <w:ind w:left="0" w:firstLine="0"/>
              <w:rPr>
                <w:sz w:val="18"/>
                <w:szCs w:val="18"/>
              </w:rPr>
            </w:pPr>
            <w:r w:rsidDel="00000000" w:rsidR="00000000" w:rsidRPr="00000000">
              <w:rPr>
                <w:rtl w:val="0"/>
              </w:rPr>
            </w:r>
          </w:p>
        </w:tc>
        <w:tc>
          <w:tcPr>
            <w:gridSpan w:val="3"/>
            <w:vAlign w:val="bottom"/>
          </w:tcPr>
          <w:p w:rsidR="00000000" w:rsidDel="00000000" w:rsidP="00000000" w:rsidRDefault="00000000" w:rsidRPr="00000000" w14:paraId="0000007C">
            <w:pPr>
              <w:tabs>
                <w:tab w:val="center" w:leader="none" w:pos="4910"/>
                <w:tab w:val="center" w:leader="none" w:pos="6116"/>
              </w:tabs>
              <w:ind w:left="0" w:firstLine="0"/>
              <w:rPr/>
            </w:pPr>
            <w:r w:rsidDel="00000000" w:rsidR="00000000" w:rsidRPr="00000000">
              <w:rPr>
                <w:rtl w:val="0"/>
              </w:rPr>
              <w:t xml:space="preserve">Letzte Funktion:</w:t>
            </w:r>
          </w:p>
        </w:tc>
        <w:tc>
          <w:tcPr>
            <w:tcBorders>
              <w:bottom w:color="000000" w:space="0" w:sz="4" w:val="single"/>
            </w:tcBorders>
            <w:vAlign w:val="bottom"/>
          </w:tcPr>
          <w:p w:rsidR="00000000" w:rsidDel="00000000" w:rsidP="00000000" w:rsidRDefault="00000000" w:rsidRPr="00000000" w14:paraId="0000007F">
            <w:pPr>
              <w:tabs>
                <w:tab w:val="center" w:leader="none" w:pos="4910"/>
                <w:tab w:val="center" w:leader="none" w:pos="6116"/>
              </w:tabs>
              <w:ind w:left="0" w:firstLine="0"/>
              <w:rPr>
                <w:sz w:val="18"/>
                <w:szCs w:val="18"/>
              </w:rPr>
            </w:pPr>
            <w:r w:rsidDel="00000000" w:rsidR="00000000" w:rsidRPr="00000000">
              <w:rPr>
                <w:rtl w:val="0"/>
              </w:rPr>
            </w:r>
          </w:p>
        </w:tc>
      </w:tr>
      <w:tr>
        <w:trPr>
          <w:cantSplit w:val="0"/>
          <w:tblHeader w:val="0"/>
        </w:trPr>
        <w:tc>
          <w:tcPr>
            <w:gridSpan w:val="10"/>
          </w:tcPr>
          <w:p w:rsidR="00000000" w:rsidDel="00000000" w:rsidP="00000000" w:rsidRDefault="00000000" w:rsidRPr="00000000" w14:paraId="00000080">
            <w:pPr>
              <w:ind w:left="-4" w:right="33" w:firstLine="0"/>
              <w:rPr/>
            </w:pPr>
            <w:r w:rsidDel="00000000" w:rsidR="00000000" w:rsidRPr="00000000">
              <w:rPr>
                <w:rtl w:val="0"/>
              </w:rPr>
              <w:t xml:space="preserve">Mitgliedschaft in einem öffentlich-rechtlichen Dienstverhältnis der Gefahrenabwehr oder in  Organisationen nach § 18, 19 BHKG</w:t>
            </w:r>
          </w:p>
        </w:tc>
      </w:tr>
      <w:tr>
        <w:trPr>
          <w:cantSplit w:val="0"/>
          <w:tblHeader w:val="0"/>
        </w:trPr>
        <w:tc>
          <w:tcPr/>
          <w:p w:rsidR="00000000" w:rsidDel="00000000" w:rsidP="00000000" w:rsidRDefault="00000000" w:rsidRPr="00000000" w14:paraId="0000008A">
            <w:pPr>
              <w:tabs>
                <w:tab w:val="center" w:leader="none" w:pos="4910"/>
                <w:tab w:val="center" w:leader="none" w:pos="6116"/>
              </w:tabs>
              <w:ind w:left="0" w:firstLine="0"/>
              <w:rPr/>
            </w:pPr>
            <w:r w:rsidDel="00000000" w:rsidR="00000000" w:rsidRPr="00000000">
              <w:rPr>
                <w:rtl w:val="0"/>
              </w:rPr>
              <w:t xml:space="preserve">Organisation:</w:t>
            </w:r>
          </w:p>
        </w:tc>
        <w:tc>
          <w:tcPr>
            <w:gridSpan w:val="2"/>
            <w:tcBorders>
              <w:bottom w:color="000000" w:space="0" w:sz="4" w:val="single"/>
            </w:tcBorders>
          </w:tcPr>
          <w:p w:rsidR="00000000" w:rsidDel="00000000" w:rsidP="00000000" w:rsidRDefault="00000000" w:rsidRPr="00000000" w14:paraId="0000008B">
            <w:pPr>
              <w:tabs>
                <w:tab w:val="center" w:leader="none" w:pos="4910"/>
                <w:tab w:val="center" w:leader="none" w:pos="6116"/>
              </w:tabs>
              <w:ind w:left="0" w:firstLine="0"/>
              <w:rPr/>
            </w:pPr>
            <w:r w:rsidDel="00000000" w:rsidR="00000000" w:rsidRPr="00000000">
              <w:rPr>
                <w:rtl w:val="0"/>
              </w:rPr>
            </w:r>
          </w:p>
        </w:tc>
        <w:tc>
          <w:tcPr/>
          <w:p w:rsidR="00000000" w:rsidDel="00000000" w:rsidP="00000000" w:rsidRDefault="00000000" w:rsidRPr="00000000" w14:paraId="0000008D">
            <w:pPr>
              <w:tabs>
                <w:tab w:val="center" w:leader="none" w:pos="4910"/>
                <w:tab w:val="center" w:leader="none" w:pos="6116"/>
              </w:tabs>
              <w:ind w:left="0" w:firstLine="0"/>
              <w:rPr/>
            </w:pPr>
            <w:r w:rsidDel="00000000" w:rsidR="00000000" w:rsidRPr="00000000">
              <w:rPr>
                <w:rtl w:val="0"/>
              </w:rPr>
              <w:t xml:space="preserve">Eintritt:</w:t>
            </w:r>
          </w:p>
        </w:tc>
        <w:tc>
          <w:tcPr>
            <w:tcBorders>
              <w:bottom w:color="000000" w:space="0" w:sz="4" w:val="single"/>
            </w:tcBorders>
          </w:tcPr>
          <w:p w:rsidR="00000000" w:rsidDel="00000000" w:rsidP="00000000" w:rsidRDefault="00000000" w:rsidRPr="00000000" w14:paraId="0000008E">
            <w:pPr>
              <w:tabs>
                <w:tab w:val="center" w:leader="none" w:pos="4910"/>
                <w:tab w:val="center" w:leader="none" w:pos="6116"/>
              </w:tabs>
              <w:ind w:left="0" w:firstLine="0"/>
              <w:rPr/>
            </w:pPr>
            <w:r w:rsidDel="00000000" w:rsidR="00000000" w:rsidRPr="00000000">
              <w:rPr>
                <w:rtl w:val="0"/>
              </w:rPr>
            </w:r>
          </w:p>
        </w:tc>
        <w:tc>
          <w:tcPr>
            <w:gridSpan w:val="2"/>
          </w:tcPr>
          <w:p w:rsidR="00000000" w:rsidDel="00000000" w:rsidP="00000000" w:rsidRDefault="00000000" w:rsidRPr="00000000" w14:paraId="0000008F">
            <w:pPr>
              <w:tabs>
                <w:tab w:val="center" w:leader="none" w:pos="4910"/>
                <w:tab w:val="center" w:leader="none" w:pos="6116"/>
              </w:tabs>
              <w:ind w:left="0" w:firstLine="0"/>
              <w:rPr/>
            </w:pPr>
            <w:r w:rsidDel="00000000" w:rsidR="00000000" w:rsidRPr="00000000">
              <w:rPr>
                <w:rtl w:val="0"/>
              </w:rPr>
              <w:t xml:space="preserve">Funktion:</w:t>
            </w:r>
          </w:p>
        </w:tc>
        <w:tc>
          <w:tcPr>
            <w:gridSpan w:val="3"/>
            <w:tcBorders>
              <w:bottom w:color="000000" w:space="0" w:sz="4" w:val="single"/>
            </w:tcBorders>
          </w:tcPr>
          <w:p w:rsidR="00000000" w:rsidDel="00000000" w:rsidP="00000000" w:rsidRDefault="00000000" w:rsidRPr="00000000" w14:paraId="00000091">
            <w:pPr>
              <w:tabs>
                <w:tab w:val="center" w:leader="none" w:pos="4910"/>
                <w:tab w:val="center" w:leader="none" w:pos="6116"/>
              </w:tabs>
              <w:ind w:left="0" w:firstLine="0"/>
              <w:rPr/>
            </w:pPr>
            <w:r w:rsidDel="00000000" w:rsidR="00000000" w:rsidRPr="00000000">
              <w:rPr>
                <w:rtl w:val="0"/>
              </w:rPr>
            </w:r>
          </w:p>
        </w:tc>
      </w:tr>
    </w:tbl>
    <w:p w:rsidR="00000000" w:rsidDel="00000000" w:rsidP="00000000" w:rsidRDefault="00000000" w:rsidRPr="00000000" w14:paraId="00000094">
      <w:pPr>
        <w:numPr>
          <w:ilvl w:val="0"/>
          <w:numId w:val="1"/>
        </w:numPr>
        <w:ind w:left="454" w:right="33" w:hanging="454"/>
        <w:jc w:val="both"/>
        <w:rPr/>
      </w:pPr>
      <w:r w:rsidDel="00000000" w:rsidR="00000000" w:rsidRPr="00000000">
        <w:rPr>
          <w:rtl w:val="0"/>
        </w:rPr>
        <w:t xml:space="preserve">Ich ermächtige hiermit die zuständige Kommunalverwaltung, in meinem Namen ein Führungszeugnis gemäß § 30 BZRG zu beantragen und zu meiner Mitgliedsakte zu nehmen.</w:t>
      </w:r>
    </w:p>
    <w:p w:rsidR="00000000" w:rsidDel="00000000" w:rsidP="00000000" w:rsidRDefault="00000000" w:rsidRPr="00000000" w14:paraId="00000095">
      <w:pPr>
        <w:numPr>
          <w:ilvl w:val="0"/>
          <w:numId w:val="1"/>
        </w:numPr>
        <w:ind w:left="454" w:right="33" w:hanging="454"/>
        <w:jc w:val="both"/>
        <w:rPr/>
      </w:pPr>
      <w:r w:rsidDel="00000000" w:rsidR="00000000" w:rsidRPr="00000000">
        <w:rPr>
          <w:rtl w:val="0"/>
        </w:rPr>
        <w:t xml:space="preserve">Ich versichere, dass ich nicht wegen einer der in § 21 Abs. 2 Nr. 1 bis 3 VOFF genannten Taten, insbesondere wegen Diebstahls und Unterschlagung oder wegen vorsätzlicher Brandstiftung oder Körperverletzung, vorbestraft bin.</w:t>
      </w:r>
    </w:p>
    <w:p w:rsidR="00000000" w:rsidDel="00000000" w:rsidP="00000000" w:rsidRDefault="00000000" w:rsidRPr="00000000" w14:paraId="00000096">
      <w:pPr>
        <w:numPr>
          <w:ilvl w:val="0"/>
          <w:numId w:val="1"/>
        </w:numPr>
        <w:ind w:left="454" w:right="33" w:hanging="454"/>
        <w:jc w:val="both"/>
        <w:rPr/>
      </w:pPr>
      <w:r w:rsidDel="00000000" w:rsidR="00000000" w:rsidRPr="00000000">
        <w:rPr>
          <w:rtl w:val="0"/>
        </w:rPr>
        <w:t xml:space="preserve">Ich versichere, dass ich für den Dienst in der Feuerwehr gesundheitlich tauglich bin.  Ich leide insbesondere nicht an einer Herz-/Kreislauferkrankung oder einer chronischen  Atemwegserkrankung.</w:t>
      </w:r>
    </w:p>
    <w:p w:rsidR="00000000" w:rsidDel="00000000" w:rsidP="00000000" w:rsidRDefault="00000000" w:rsidRPr="00000000" w14:paraId="00000097">
      <w:pPr>
        <w:numPr>
          <w:ilvl w:val="0"/>
          <w:numId w:val="1"/>
        </w:numPr>
        <w:spacing w:after="23" w:lineRule="auto"/>
        <w:ind w:left="454" w:right="33" w:hanging="454"/>
        <w:jc w:val="both"/>
        <w:rPr/>
      </w:pPr>
      <w:r w:rsidDel="00000000" w:rsidR="00000000" w:rsidRPr="00000000">
        <w:rPr>
          <w:rtl w:val="0"/>
        </w:rPr>
        <w:t xml:space="preserve">Ich versichere, dass ich über die Pflichten gemäß §§ 12, 13 VOFF NRW aufgeklärt wurde und  diese einhalten werde. Insbesondere verpflichte ich mich </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3.00000000000006" w:lineRule="auto"/>
        <w:ind w:left="720" w:right="33"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zum Bekenntnis zur freiheitlich-demokratischen Grundordnung im Sinne des Grundgesetzes,</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3.00000000000006" w:lineRule="auto"/>
        <w:ind w:left="720" w:right="33"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meine Aufgaben unparteiisch und gerecht zu erfüllen und das Ehrenamt zum Wohl der Allgemeinheit auszuüben,</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3.00000000000006" w:lineRule="auto"/>
        <w:ind w:left="720" w:right="33"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übertragenen Aufgaben uneigennützig nach bestem Gewissen und durch ein von gegenseitigem Respekt sowie Beistand geprägtes Zusammenwirken wahrzunehmen,</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2" w:lineRule="auto"/>
        <w:ind w:left="720" w:right="125"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über die mir bei oder bei Gelegenheit meiner ehrenamtlichen Tätigkeit bekannt gewordenen dienstlichen Angelegenheiten Verschwiegenheit zu bewahren,</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97" w:before="0" w:line="242" w:lineRule="auto"/>
        <w:ind w:left="720" w:right="125"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während der Zeit im Einsatzdienst an Veranstaltungen im Sinne des § 9 Absatz 1 Satz 3 des Gesetzes über den Brandschutz, die Hilfeleistung und den Katastrophenschutz (BHKG NRW)  teilzunehmen und mich kontinuierlich gemäß § 32 Absatz 5 BHKG NRW fortzubilden.</w:t>
      </w:r>
    </w:p>
    <w:p w:rsidR="00000000" w:rsidDel="00000000" w:rsidP="00000000" w:rsidRDefault="00000000" w:rsidRPr="00000000" w14:paraId="0000009D">
      <w:pPr>
        <w:numPr>
          <w:ilvl w:val="0"/>
          <w:numId w:val="1"/>
        </w:numPr>
        <w:spacing w:after="25" w:lineRule="auto"/>
        <w:ind w:left="454" w:right="33" w:hanging="454"/>
        <w:jc w:val="both"/>
        <w:rPr/>
      </w:pPr>
      <w:r w:rsidDel="00000000" w:rsidR="00000000" w:rsidRPr="00000000">
        <w:rPr>
          <w:rtl w:val="0"/>
        </w:rPr>
        <w:t xml:space="preserve">Die Arbeit der Feuerwehr wird zum Teil fotographisch und mit Filmmaterial begleitet. Das entstandene Film- und Fotomaterial wird für Zwecke der Presse- und Öffentlichkeitsarbeit und zu Aus- und Fortbildungszwecken verwendet.</w:t>
      </w:r>
    </w:p>
    <w:p w:rsidR="00000000" w:rsidDel="00000000" w:rsidP="00000000" w:rsidRDefault="00000000" w:rsidRPr="00000000" w14:paraId="0000009E">
      <w:pPr>
        <w:spacing w:after="25" w:lineRule="auto"/>
        <w:ind w:left="454" w:right="33" w:firstLine="0"/>
        <w:jc w:val="both"/>
        <w:rPr/>
      </w:pPr>
      <w:r w:rsidDel="00000000" w:rsidR="00000000" w:rsidRPr="00000000">
        <w:rPr>
          <w:rtl w:val="0"/>
        </w:rPr>
        <w:t xml:space="preserve">Ich erkläre mein Einverständnis mit der Verwendung der Aufnahmen meiner Person. Die Fotos sind bei einer Veröffentlichung im Internet weltweit abrufbar. Eine unberechtigte Weiterverwendung durch Dritte kann daher generell nicht ausgeschlossen werden.</w:t>
      </w:r>
    </w:p>
    <w:p w:rsidR="00000000" w:rsidDel="00000000" w:rsidP="00000000" w:rsidRDefault="00000000" w:rsidRPr="00000000" w14:paraId="0000009F">
      <w:pPr>
        <w:numPr>
          <w:ilvl w:val="0"/>
          <w:numId w:val="1"/>
        </w:numPr>
        <w:spacing w:after="25" w:lineRule="auto"/>
        <w:ind w:left="454" w:right="33" w:hanging="454"/>
        <w:jc w:val="both"/>
        <w:rPr/>
      </w:pPr>
      <w:r w:rsidDel="00000000" w:rsidR="00000000" w:rsidRPr="00000000">
        <w:rPr>
          <w:rtl w:val="0"/>
        </w:rPr>
        <w:t xml:space="preserve">Ich versichere die Vollständigkeit und Richtigkeit meiner Angaben im Aufnahmeantrag. Mir ist bekannt, dass im Rahmen meines Dienstverhältnisses gemäß § 7 VOFF NRW eine Mitgliedsakte geführt und aufbewahrt wird; diese kann elektronisch geführt werden und muss nach dem Ausscheiden aus der Feuerwehr mindestens zehn Jahre aufbewahrt werden. </w:t>
      </w:r>
    </w:p>
    <w:p w:rsidR="00000000" w:rsidDel="00000000" w:rsidP="00000000" w:rsidRDefault="00000000" w:rsidRPr="00000000" w14:paraId="000000A0">
      <w:pPr>
        <w:spacing w:after="25" w:lineRule="auto"/>
        <w:ind w:left="454" w:right="33" w:firstLine="0"/>
        <w:jc w:val="both"/>
        <w:rPr/>
      </w:pPr>
      <w:r w:rsidDel="00000000" w:rsidR="00000000" w:rsidRPr="00000000">
        <w:rPr>
          <w:rtl w:val="0"/>
        </w:rPr>
        <w:t xml:space="preserve">Ich bin ausdrücklich damit einverstanden, dass meine hier angegebenen Daten und alle weiteren im Laufe des Dienstverhältnisses entstehenden Daten für die Zwecke der Personalverwaltung im Rahmen des Feuerwehrdienstverhältnisses gespeichert werden. Ich bin damit einverstanden, dass mein Führungszeugnis zur Mitgliedsakte genommen wird. Ich bin auch damit einverstanden, dass im Rahmen der gesundheitlichen Tauglichkeitsuntersuchung Gesundheitsdaten vom beauftragten Arzt erhoben und gespeichert werden und dass das Untersuchungsergebnis zur Tauglichkeit im Feuerwehrdienst der Kommunalverwaltung mitgeteilt und von dieser gespeichert wird.</w:t>
      </w:r>
    </w:p>
    <w:p w:rsidR="00000000" w:rsidDel="00000000" w:rsidP="00000000" w:rsidRDefault="00000000" w:rsidRPr="00000000" w14:paraId="000000A1">
      <w:pPr>
        <w:spacing w:after="25" w:lineRule="auto"/>
        <w:ind w:left="454" w:right="33" w:firstLine="0"/>
        <w:jc w:val="both"/>
        <w:rPr/>
      </w:pPr>
      <w:r w:rsidDel="00000000" w:rsidR="00000000" w:rsidRPr="00000000">
        <w:rPr>
          <w:rtl w:val="0"/>
        </w:rPr>
        <w:t xml:space="preserve">Bin ich hiermit nicht einverstanden, kann dem Aufnahmeantrag nicht stattgegeben werden,  da die gemäß § 7 VOFF NRW vorgeschriebene Führung der Mitgliedsakte und die Feststellung der nach § 8 VOFF NRW vorgeschriebenen Tauglichkeit obligatorisch ist.</w:t>
      </w:r>
    </w:p>
    <w:p w:rsidR="00000000" w:rsidDel="00000000" w:rsidP="00000000" w:rsidRDefault="00000000" w:rsidRPr="00000000" w14:paraId="000000A2">
      <w:pPr>
        <w:numPr>
          <w:ilvl w:val="0"/>
          <w:numId w:val="1"/>
        </w:numPr>
        <w:spacing w:after="0" w:line="264" w:lineRule="auto"/>
        <w:ind w:left="454" w:right="34" w:hanging="454"/>
        <w:jc w:val="both"/>
        <w:rPr/>
      </w:pPr>
      <w:r w:rsidDel="00000000" w:rsidR="00000000" w:rsidRPr="00000000">
        <w:rPr>
          <w:rtl w:val="0"/>
        </w:rPr>
        <w:t xml:space="preserve">Ich versichere, die Hinweise in diesem Aufnahmeantrag und die weiteren mir im Aufnahmegespräch nach § 2 Absatz 3 VOFF NRW erläuterten besonderen Regelungen innerhalb der kommunalen Feuerwehr verstanden zu haben und diese zu beachten.</w:t>
      </w:r>
    </w:p>
    <w:p w:rsidR="00000000" w:rsidDel="00000000" w:rsidP="00000000" w:rsidRDefault="00000000" w:rsidRPr="00000000" w14:paraId="000000A3">
      <w:pPr>
        <w:spacing w:after="0" w:line="264" w:lineRule="auto"/>
        <w:ind w:right="34"/>
        <w:jc w:val="both"/>
        <w:rPr/>
      </w:pPr>
      <w:r w:rsidDel="00000000" w:rsidR="00000000" w:rsidRPr="00000000">
        <w:rPr>
          <w:rtl w:val="0"/>
        </w:rPr>
      </w:r>
    </w:p>
    <w:p w:rsidR="00000000" w:rsidDel="00000000" w:rsidP="00000000" w:rsidRDefault="00000000" w:rsidRPr="00000000" w14:paraId="000000A4">
      <w:pPr>
        <w:spacing w:after="0" w:line="264" w:lineRule="auto"/>
        <w:ind w:right="34"/>
        <w:jc w:val="both"/>
        <w:rPr/>
      </w:pPr>
      <w:r w:rsidDel="00000000" w:rsidR="00000000" w:rsidRPr="00000000">
        <w:rPr>
          <w:rtl w:val="0"/>
        </w:rPr>
      </w:r>
    </w:p>
    <w:tbl>
      <w:tblPr>
        <w:tblStyle w:val="Table5"/>
        <w:tblW w:w="9973.999999999998"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92"/>
        <w:gridCol w:w="499"/>
        <w:gridCol w:w="2992"/>
        <w:gridCol w:w="499"/>
        <w:gridCol w:w="2992"/>
        <w:tblGridChange w:id="0">
          <w:tblGrid>
            <w:gridCol w:w="2992"/>
            <w:gridCol w:w="499"/>
            <w:gridCol w:w="2992"/>
            <w:gridCol w:w="499"/>
            <w:gridCol w:w="2992"/>
          </w:tblGrid>
        </w:tblGridChange>
      </w:tblGrid>
      <w:tr>
        <w:trPr>
          <w:cantSplit w:val="0"/>
          <w:tblHeader w:val="0"/>
        </w:trPr>
        <w:tc>
          <w:tcPr>
            <w:tcBorders>
              <w:bottom w:color="000000" w:space="0" w:sz="4" w:val="single"/>
            </w:tcBorders>
          </w:tcPr>
          <w:p w:rsidR="00000000" w:rsidDel="00000000" w:rsidP="00000000" w:rsidRDefault="00000000" w:rsidRPr="00000000" w14:paraId="000000A5">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A6">
            <w:pPr>
              <w:spacing w:after="0" w:line="264" w:lineRule="auto"/>
              <w:ind w:left="0" w:right="34" w:firstLine="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7">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A8">
            <w:pPr>
              <w:spacing w:after="0" w:line="264" w:lineRule="auto"/>
              <w:ind w:left="0" w:right="34" w:firstLine="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9">
            <w:pPr>
              <w:spacing w:after="0" w:line="264" w:lineRule="auto"/>
              <w:ind w:left="0" w:right="34" w:firstLine="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AA">
            <w:pPr>
              <w:spacing w:after="0" w:line="264" w:lineRule="auto"/>
              <w:ind w:left="0" w:right="34" w:firstLine="0"/>
              <w:jc w:val="center"/>
              <w:rPr/>
            </w:pPr>
            <w:r w:rsidDel="00000000" w:rsidR="00000000" w:rsidRPr="00000000">
              <w:rPr>
                <w:sz w:val="18"/>
                <w:szCs w:val="18"/>
                <w:rtl w:val="0"/>
              </w:rPr>
              <w:t xml:space="preserve">(Ort, Datum)</w:t>
            </w:r>
            <w:r w:rsidDel="00000000" w:rsidR="00000000" w:rsidRPr="00000000">
              <w:rPr>
                <w:rtl w:val="0"/>
              </w:rPr>
            </w:r>
          </w:p>
        </w:tc>
        <w:tc>
          <w:tcPr/>
          <w:p w:rsidR="00000000" w:rsidDel="00000000" w:rsidP="00000000" w:rsidRDefault="00000000" w:rsidRPr="00000000" w14:paraId="000000AB">
            <w:pPr>
              <w:spacing w:after="0" w:line="264" w:lineRule="auto"/>
              <w:ind w:left="0" w:right="34"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AC">
            <w:pPr>
              <w:spacing w:after="0" w:line="264" w:lineRule="auto"/>
              <w:ind w:left="0" w:right="34" w:firstLine="0"/>
              <w:jc w:val="center"/>
              <w:rPr/>
            </w:pPr>
            <w:r w:rsidDel="00000000" w:rsidR="00000000" w:rsidRPr="00000000">
              <w:rPr>
                <w:sz w:val="18"/>
                <w:szCs w:val="18"/>
                <w:rtl w:val="0"/>
              </w:rPr>
              <w:t xml:space="preserve">(Antragsteller)</w:t>
            </w:r>
            <w:r w:rsidDel="00000000" w:rsidR="00000000" w:rsidRPr="00000000">
              <w:rPr>
                <w:rtl w:val="0"/>
              </w:rPr>
            </w:r>
          </w:p>
        </w:tc>
        <w:tc>
          <w:tcPr/>
          <w:p w:rsidR="00000000" w:rsidDel="00000000" w:rsidP="00000000" w:rsidRDefault="00000000" w:rsidRPr="00000000" w14:paraId="000000AD">
            <w:pPr>
              <w:spacing w:after="0" w:line="264" w:lineRule="auto"/>
              <w:ind w:left="0" w:right="34"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AE">
            <w:pPr>
              <w:spacing w:after="0" w:line="264" w:lineRule="auto"/>
              <w:ind w:left="0" w:right="34" w:firstLine="0"/>
              <w:jc w:val="center"/>
              <w:rPr/>
            </w:pPr>
            <w:r w:rsidDel="00000000" w:rsidR="00000000" w:rsidRPr="00000000">
              <w:rPr>
                <w:sz w:val="18"/>
                <w:szCs w:val="18"/>
                <w:rtl w:val="0"/>
              </w:rPr>
              <w:t xml:space="preserve">(Sorge-/Erziehungsberechtigte)</w:t>
            </w:r>
            <w:r w:rsidDel="00000000" w:rsidR="00000000" w:rsidRPr="00000000">
              <w:rPr>
                <w:rtl w:val="0"/>
              </w:rPr>
            </w:r>
          </w:p>
        </w:tc>
      </w:tr>
    </w:tbl>
    <w:p w:rsidR="00000000" w:rsidDel="00000000" w:rsidP="00000000" w:rsidRDefault="00000000" w:rsidRPr="00000000" w14:paraId="000000AF">
      <w:pPr>
        <w:jc w:val="center"/>
        <w:rPr/>
      </w:pPr>
      <w:r w:rsidDel="00000000" w:rsidR="00000000" w:rsidRPr="00000000">
        <w:br w:type="page"/>
      </w:r>
      <w:r w:rsidDel="00000000" w:rsidR="00000000" w:rsidRPr="00000000">
        <w:rPr>
          <w:b w:val="1"/>
          <w:rtl w:val="0"/>
        </w:rPr>
        <w:t xml:space="preserve">Das Aufnahmegespräch gemäß § 2 Absatz 3 VOFF NRW wurde durchgeführt.</w:t>
      </w:r>
      <w:r w:rsidDel="00000000" w:rsidR="00000000" w:rsidRPr="00000000">
        <w:rPr>
          <w:rtl w:val="0"/>
        </w:rPr>
      </w:r>
    </w:p>
    <w:tbl>
      <w:tblPr>
        <w:tblStyle w:val="Table6"/>
        <w:tblW w:w="9973.999999999998"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92"/>
        <w:gridCol w:w="499"/>
        <w:gridCol w:w="479"/>
        <w:gridCol w:w="2513"/>
        <w:gridCol w:w="499"/>
        <w:gridCol w:w="2992"/>
        <w:tblGridChange w:id="0">
          <w:tblGrid>
            <w:gridCol w:w="2992"/>
            <w:gridCol w:w="499"/>
            <w:gridCol w:w="479"/>
            <w:gridCol w:w="2513"/>
            <w:gridCol w:w="499"/>
            <w:gridCol w:w="2992"/>
          </w:tblGrid>
        </w:tblGridChange>
      </w:tblGrid>
      <w:tr>
        <w:trPr>
          <w:cantSplit w:val="0"/>
          <w:tblHeader w:val="0"/>
        </w:trPr>
        <w:tc>
          <w:tcPr>
            <w:gridSpan w:val="3"/>
            <w:vAlign w:val="bottom"/>
          </w:tcPr>
          <w:p w:rsidR="00000000" w:rsidDel="00000000" w:rsidP="00000000" w:rsidRDefault="00000000" w:rsidRPr="00000000" w14:paraId="000000B0">
            <w:pPr>
              <w:spacing w:after="0" w:line="264" w:lineRule="auto"/>
              <w:ind w:left="0" w:right="34" w:firstLine="0"/>
              <w:rPr/>
            </w:pPr>
            <w:r w:rsidDel="00000000" w:rsidR="00000000" w:rsidRPr="00000000">
              <w:rPr>
                <w:rtl w:val="0"/>
              </w:rPr>
              <w:t xml:space="preserve">Dienstgrad, Vor- und Zuname, Funktion:</w:t>
            </w:r>
          </w:p>
        </w:tc>
        <w:tc>
          <w:tcPr>
            <w:gridSpan w:val="3"/>
            <w:tcBorders>
              <w:bottom w:color="000000" w:space="0" w:sz="4" w:val="single"/>
            </w:tcBorders>
            <w:vAlign w:val="bottom"/>
          </w:tcPr>
          <w:p w:rsidR="00000000" w:rsidDel="00000000" w:rsidP="00000000" w:rsidRDefault="00000000" w:rsidRPr="00000000" w14:paraId="000000B3">
            <w:pPr>
              <w:spacing w:after="0" w:line="264" w:lineRule="auto"/>
              <w:ind w:left="0" w:right="34" w:firstLine="0"/>
              <w:rPr/>
            </w:pPr>
            <w:r w:rsidDel="00000000" w:rsidR="00000000" w:rsidRPr="00000000">
              <w:rPr>
                <w:rtl w:val="0"/>
              </w:rPr>
            </w:r>
          </w:p>
          <w:p w:rsidR="00000000" w:rsidDel="00000000" w:rsidP="00000000" w:rsidRDefault="00000000" w:rsidRPr="00000000" w14:paraId="000000B4">
            <w:pPr>
              <w:spacing w:after="0" w:line="264" w:lineRule="auto"/>
              <w:ind w:left="0" w:right="34" w:firstLine="0"/>
              <w:rPr/>
            </w:pPr>
            <w:r w:rsidDel="00000000" w:rsidR="00000000" w:rsidRPr="00000000">
              <w:rPr>
                <w:rtl w:val="0"/>
              </w:rPr>
              <w:br w:type="textWrapping"/>
            </w:r>
          </w:p>
        </w:tc>
      </w:tr>
      <w:tr>
        <w:trPr>
          <w:cantSplit w:val="0"/>
          <w:tblHeader w:val="0"/>
        </w:trPr>
        <w:tc>
          <w:tcPr>
            <w:tcBorders>
              <w:bottom w:color="000000" w:space="0" w:sz="4" w:val="single"/>
            </w:tcBorders>
          </w:tcPr>
          <w:p w:rsidR="00000000" w:rsidDel="00000000" w:rsidP="00000000" w:rsidRDefault="00000000" w:rsidRPr="00000000" w14:paraId="000000B7">
            <w:pPr>
              <w:spacing w:after="0" w:line="264" w:lineRule="auto"/>
              <w:ind w:left="0" w:right="34" w:firstLine="0"/>
              <w:rPr/>
            </w:pPr>
            <w:r w:rsidDel="00000000" w:rsidR="00000000" w:rsidRPr="00000000">
              <w:rPr>
                <w:rtl w:val="0"/>
              </w:rPr>
            </w:r>
          </w:p>
          <w:p w:rsidR="00000000" w:rsidDel="00000000" w:rsidP="00000000" w:rsidRDefault="00000000" w:rsidRPr="00000000" w14:paraId="000000B8">
            <w:pPr>
              <w:spacing w:after="0" w:line="264" w:lineRule="auto"/>
              <w:ind w:left="0" w:right="34" w:firstLine="0"/>
              <w:rPr/>
            </w:pPr>
            <w:r w:rsidDel="00000000" w:rsidR="00000000" w:rsidRPr="00000000">
              <w:rPr>
                <w:rtl w:val="0"/>
              </w:rPr>
              <w:br w:type="textWrapping"/>
            </w:r>
          </w:p>
        </w:tc>
        <w:tc>
          <w:tcPr/>
          <w:p w:rsidR="00000000" w:rsidDel="00000000" w:rsidP="00000000" w:rsidRDefault="00000000" w:rsidRPr="00000000" w14:paraId="000000B9">
            <w:pPr>
              <w:spacing w:after="0" w:line="264" w:lineRule="auto"/>
              <w:ind w:left="0" w:right="34" w:firstLine="0"/>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BA">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BC">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BD">
            <w:pPr>
              <w:spacing w:after="0" w:line="264" w:lineRule="auto"/>
              <w:ind w:left="0" w:right="34" w:firstLine="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BE">
            <w:pPr>
              <w:spacing w:after="0" w:line="264" w:lineRule="auto"/>
              <w:ind w:left="0" w:right="34" w:firstLine="0"/>
              <w:jc w:val="center"/>
              <w:rPr/>
            </w:pPr>
            <w:r w:rsidDel="00000000" w:rsidR="00000000" w:rsidRPr="00000000">
              <w:rPr>
                <w:sz w:val="18"/>
                <w:szCs w:val="18"/>
                <w:rtl w:val="0"/>
              </w:rPr>
              <w:t xml:space="preserve">(Ort, Datum)</w:t>
            </w:r>
            <w:r w:rsidDel="00000000" w:rsidR="00000000" w:rsidRPr="00000000">
              <w:rPr>
                <w:rtl w:val="0"/>
              </w:rPr>
            </w:r>
          </w:p>
        </w:tc>
        <w:tc>
          <w:tcPr/>
          <w:p w:rsidR="00000000" w:rsidDel="00000000" w:rsidP="00000000" w:rsidRDefault="00000000" w:rsidRPr="00000000" w14:paraId="000000BF">
            <w:pPr>
              <w:spacing w:after="0" w:line="264" w:lineRule="auto"/>
              <w:ind w:left="0" w:right="34" w:firstLine="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C0">
            <w:pPr>
              <w:spacing w:after="0" w:line="264" w:lineRule="auto"/>
              <w:ind w:left="0" w:right="34" w:firstLine="0"/>
              <w:jc w:val="center"/>
              <w:rPr/>
            </w:pPr>
            <w:r w:rsidDel="00000000" w:rsidR="00000000" w:rsidRPr="00000000">
              <w:rPr>
                <w:sz w:val="18"/>
                <w:szCs w:val="18"/>
                <w:rtl w:val="0"/>
              </w:rPr>
              <w:t xml:space="preserve">(Unterschrift)</w:t>
            </w:r>
            <w:r w:rsidDel="00000000" w:rsidR="00000000" w:rsidRPr="00000000">
              <w:rPr>
                <w:rtl w:val="0"/>
              </w:rPr>
            </w:r>
          </w:p>
        </w:tc>
        <w:tc>
          <w:tcPr/>
          <w:p w:rsidR="00000000" w:rsidDel="00000000" w:rsidP="00000000" w:rsidRDefault="00000000" w:rsidRPr="00000000" w14:paraId="000000C2">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C3">
            <w:pPr>
              <w:spacing w:after="0" w:line="264" w:lineRule="auto"/>
              <w:ind w:left="0" w:right="34" w:firstLine="0"/>
              <w:jc w:val="center"/>
              <w:rPr/>
            </w:pPr>
            <w:r w:rsidDel="00000000" w:rsidR="00000000" w:rsidRPr="00000000">
              <w:rPr>
                <w:rtl w:val="0"/>
              </w:rPr>
            </w:r>
          </w:p>
        </w:tc>
      </w:tr>
    </w:tbl>
    <w:p w:rsidR="00000000" w:rsidDel="00000000" w:rsidP="00000000" w:rsidRDefault="00000000" w:rsidRPr="00000000" w14:paraId="000000C4">
      <w:pPr>
        <w:spacing w:after="512" w:line="259" w:lineRule="auto"/>
        <w:ind w:left="0" w:right="-10" w:firstLine="0"/>
        <w:rPr/>
      </w:pPr>
      <w:r w:rsidDel="00000000" w:rsidR="00000000" w:rsidRPr="00000000">
        <w:rPr/>
        <mc:AlternateContent>
          <mc:Choice Requires="wps">
            <w:drawing>
              <wp:inline distB="0" distT="0" distL="0" distR="0">
                <wp:extent cx="6300000" cy="25400"/>
                <wp:effectExtent b="0" l="0" r="0" t="0"/>
                <wp:docPr id="3" name=""/>
                <a:graphic>
                  <a:graphicData uri="http://schemas.microsoft.com/office/word/2010/wordprocessingGroup">
                    <wpg:wgp>
                      <wpg:cNvGrpSpPr/>
                      <wpg:grpSpPr>
                        <a:xfrm>
                          <a:off x="0" y="0"/>
                          <a:ext cx="6300000" cy="25400"/>
                          <a:chOff x="0" y="0"/>
                          <a:chExt cx="6300000" cy="25400"/>
                        </a:xfrm>
                      </wpg:grpSpPr>
                      <wps:wsp>
                        <wps:cNvSpPr/>
                        <wps:cNvPr id="344" name="Shape 344"/>
                        <wps:spPr>
                          <a:xfrm>
                            <a:off x="0" y="0"/>
                            <a:ext cx="6300000" cy="0"/>
                          </a:xfrm>
                          <a:custGeom>
                            <a:avLst/>
                            <a:gdLst/>
                            <a:ahLst/>
                            <a:cxnLst/>
                            <a:rect b="0" l="0" r="0" t="0"/>
                            <a:pathLst>
                              <a:path h="0" w="6300000">
                                <a:moveTo>
                                  <a:pt x="0" y="0"/>
                                </a:moveTo>
                                <a:lnTo>
                                  <a:pt x="6300000" y="0"/>
                                </a:lnTo>
                              </a:path>
                            </a:pathLst>
                          </a:custGeom>
                          <a:ln cap="flat" w="25400">
                            <a:miter lim="100000"/>
                          </a:ln>
                        </wps:spPr>
                        <wps:style>
                          <a:lnRef idx="1">
                            <a:srgbClr val="000000"/>
                          </a:lnRef>
                          <a:fillRef idx="0">
                            <a:srgbClr val="000000">
                              <a:alpha val="0"/>
                            </a:srgbClr>
                          </a:fillRef>
                          <a:effectRef idx="0">
                            <a:scrgbClr b="0" g="0" r="0"/>
                          </a:effectRef>
                          <a:fontRef idx="none"/>
                        </wps:style>
                        <wps:bodyPr/>
                      </wps:wsp>
                    </wpg:wgp>
                  </a:graphicData>
                </a:graphic>
              </wp:inline>
            </w:drawing>
          </mc:Choice>
          <mc:Fallback>
            <w:drawing>
              <wp:inline distB="0" distT="0" distL="0" distR="0">
                <wp:extent cx="6300000" cy="254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3000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5">
      <w:pPr>
        <w:spacing w:after="489" w:line="274" w:lineRule="auto"/>
        <w:ind w:left="-5" w:firstLine="0"/>
        <w:jc w:val="center"/>
        <w:rPr/>
      </w:pPr>
      <w:r w:rsidDel="00000000" w:rsidR="00000000" w:rsidRPr="00000000">
        <w:rPr>
          <w:b w:val="1"/>
          <w:rtl w:val="0"/>
        </w:rPr>
        <w:t xml:space="preserve">Untenstehendes ist nur vom Leiter der Feuerwehr auszufüllen:</w:t>
      </w:r>
      <w:r w:rsidDel="00000000" w:rsidR="00000000" w:rsidRPr="00000000">
        <w:rPr>
          <w:rtl w:val="0"/>
        </w:rPr>
      </w:r>
    </w:p>
    <w:tbl>
      <w:tblPr>
        <w:tblStyle w:val="Table7"/>
        <w:tblW w:w="9973.999999999998"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92"/>
        <w:gridCol w:w="499"/>
        <w:gridCol w:w="2992"/>
        <w:gridCol w:w="499"/>
        <w:gridCol w:w="2992"/>
        <w:tblGridChange w:id="0">
          <w:tblGrid>
            <w:gridCol w:w="2992"/>
            <w:gridCol w:w="499"/>
            <w:gridCol w:w="2992"/>
            <w:gridCol w:w="499"/>
            <w:gridCol w:w="2992"/>
          </w:tblGrid>
        </w:tblGridChange>
      </w:tblGrid>
      <w:tr>
        <w:trPr>
          <w:cantSplit w:val="0"/>
          <w:tblHeader w:val="0"/>
        </w:trPr>
        <w:tc>
          <w:tcPr/>
          <w:p w:rsidR="00000000" w:rsidDel="00000000" w:rsidP="00000000" w:rsidRDefault="00000000" w:rsidRPr="00000000" w14:paraId="000000C6">
            <w:pPr>
              <w:spacing w:after="0" w:line="264" w:lineRule="auto"/>
              <w:ind w:left="0" w:right="34" w:firstLine="0"/>
              <w:rPr/>
            </w:pPr>
            <w:r w:rsidDel="00000000" w:rsidR="00000000" w:rsidRPr="00000000">
              <w:rPr>
                <w:rtl w:val="0"/>
              </w:rPr>
              <w:t xml:space="preserve">Aufnahme:</w:t>
            </w:r>
          </w:p>
        </w:tc>
        <w:tc>
          <w:tcPr/>
          <w:p w:rsidR="00000000" w:rsidDel="00000000" w:rsidP="00000000" w:rsidRDefault="00000000" w:rsidRPr="00000000" w14:paraId="000000C7">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C8">
            <w:pPr>
              <w:spacing w:after="0" w:line="264" w:lineRule="auto"/>
              <w:ind w:left="0" w:right="34" w:firstLine="0"/>
              <w:rPr/>
            </w:pPr>
            <w:r w:rsidDel="00000000" w:rsidR="00000000" w:rsidRPr="00000000">
              <w:rPr>
                <w:rtl w:val="0"/>
              </w:rPr>
              <w:t xml:space="preserve">□ ja</w:t>
            </w:r>
          </w:p>
        </w:tc>
        <w:tc>
          <w:tcPr/>
          <w:p w:rsidR="00000000" w:rsidDel="00000000" w:rsidP="00000000" w:rsidRDefault="00000000" w:rsidRPr="00000000" w14:paraId="000000C9">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CA">
            <w:pPr>
              <w:spacing w:after="0" w:line="264" w:lineRule="auto"/>
              <w:ind w:left="0" w:right="34" w:firstLine="0"/>
              <w:rPr/>
            </w:pPr>
            <w:r w:rsidDel="00000000" w:rsidR="00000000" w:rsidRPr="00000000">
              <w:rPr>
                <w:rtl w:val="0"/>
              </w:rPr>
              <w:t xml:space="preserve">□ nein</w:t>
            </w:r>
          </w:p>
        </w:tc>
      </w:tr>
      <w:tr>
        <w:trPr>
          <w:cantSplit w:val="0"/>
          <w:tblHeader w:val="0"/>
        </w:trPr>
        <w:tc>
          <w:tcPr>
            <w:vAlign w:val="bottom"/>
          </w:tcPr>
          <w:p w:rsidR="00000000" w:rsidDel="00000000" w:rsidP="00000000" w:rsidRDefault="00000000" w:rsidRPr="00000000" w14:paraId="000000CB">
            <w:pPr>
              <w:spacing w:after="0" w:line="264" w:lineRule="auto"/>
              <w:ind w:left="0" w:right="34" w:firstLine="0"/>
              <w:rPr/>
            </w:pPr>
            <w:r w:rsidDel="00000000" w:rsidR="00000000" w:rsidRPr="00000000">
              <w:rPr>
                <w:rtl w:val="0"/>
              </w:rPr>
              <w:t xml:space="preserve">Aufnahmedatum:</w:t>
            </w:r>
          </w:p>
        </w:tc>
        <w:tc>
          <w:tcPr/>
          <w:p w:rsidR="00000000" w:rsidDel="00000000" w:rsidP="00000000" w:rsidRDefault="00000000" w:rsidRPr="00000000" w14:paraId="000000CC">
            <w:pPr>
              <w:spacing w:after="0" w:line="264" w:lineRule="auto"/>
              <w:ind w:left="0" w:right="34" w:firstLine="0"/>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0CD">
            <w:pPr>
              <w:spacing w:after="0" w:line="264" w:lineRule="auto"/>
              <w:ind w:left="0" w:right="34" w:firstLine="0"/>
              <w:rPr/>
            </w:pPr>
            <w:r w:rsidDel="00000000" w:rsidR="00000000" w:rsidRPr="00000000">
              <w:rPr>
                <w:rtl w:val="0"/>
              </w:rPr>
            </w:r>
          </w:p>
          <w:p w:rsidR="00000000" w:rsidDel="00000000" w:rsidP="00000000" w:rsidRDefault="00000000" w:rsidRPr="00000000" w14:paraId="000000CE">
            <w:pPr>
              <w:spacing w:after="0" w:line="264" w:lineRule="auto"/>
              <w:ind w:left="0" w:right="34" w:firstLine="0"/>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D1">
            <w:pPr>
              <w:spacing w:after="0" w:line="264" w:lineRule="auto"/>
              <w:ind w:left="0" w:right="34" w:firstLine="0"/>
              <w:rPr/>
            </w:pPr>
            <w:r w:rsidDel="00000000" w:rsidR="00000000" w:rsidRPr="00000000">
              <w:rPr>
                <w:rtl w:val="0"/>
              </w:rPr>
              <w:t xml:space="preserve">Verwendung:</w:t>
            </w:r>
          </w:p>
        </w:tc>
        <w:tc>
          <w:tcPr/>
          <w:p w:rsidR="00000000" w:rsidDel="00000000" w:rsidP="00000000" w:rsidRDefault="00000000" w:rsidRPr="00000000" w14:paraId="000000D2">
            <w:pPr>
              <w:spacing w:after="0" w:line="264" w:lineRule="auto"/>
              <w:ind w:left="0" w:right="34" w:firstLine="0"/>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0D3">
            <w:pPr>
              <w:spacing w:after="0" w:line="264" w:lineRule="auto"/>
              <w:ind w:left="0" w:right="34" w:firstLine="0"/>
              <w:rPr/>
            </w:pPr>
            <w:r w:rsidDel="00000000" w:rsidR="00000000" w:rsidRPr="00000000">
              <w:rPr>
                <w:rtl w:val="0"/>
              </w:rPr>
            </w:r>
          </w:p>
          <w:p w:rsidR="00000000" w:rsidDel="00000000" w:rsidP="00000000" w:rsidRDefault="00000000" w:rsidRPr="00000000" w14:paraId="000000D4">
            <w:pPr>
              <w:spacing w:after="0" w:line="264" w:lineRule="auto"/>
              <w:ind w:left="0" w:right="34" w:firstLine="0"/>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D7">
            <w:pPr>
              <w:spacing w:after="0" w:line="264" w:lineRule="auto"/>
              <w:ind w:left="0" w:right="34" w:firstLine="0"/>
              <w:rPr/>
            </w:pPr>
            <w:r w:rsidDel="00000000" w:rsidR="00000000" w:rsidRPr="00000000">
              <w:rPr>
                <w:rtl w:val="0"/>
              </w:rPr>
            </w:r>
          </w:p>
          <w:p w:rsidR="00000000" w:rsidDel="00000000" w:rsidP="00000000" w:rsidRDefault="00000000" w:rsidRPr="00000000" w14:paraId="000000D8">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D9">
            <w:pPr>
              <w:spacing w:after="0" w:line="264" w:lineRule="auto"/>
              <w:ind w:left="0" w:right="34" w:firstLine="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A">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DB">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DC">
            <w:pPr>
              <w:spacing w:after="0" w:line="264" w:lineRule="auto"/>
              <w:ind w:left="0" w:right="34" w:firstLine="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DD">
            <w:pPr>
              <w:spacing w:after="0" w:line="264" w:lineRule="auto"/>
              <w:ind w:left="0" w:right="34" w:firstLine="0"/>
              <w:jc w:val="center"/>
              <w:rPr/>
            </w:pPr>
            <w:r w:rsidDel="00000000" w:rsidR="00000000" w:rsidRPr="00000000">
              <w:rPr>
                <w:sz w:val="18"/>
                <w:szCs w:val="18"/>
                <w:rtl w:val="0"/>
              </w:rPr>
              <w:t xml:space="preserve">(Ort, Datum)</w:t>
            </w:r>
            <w:r w:rsidDel="00000000" w:rsidR="00000000" w:rsidRPr="00000000">
              <w:rPr>
                <w:rtl w:val="0"/>
              </w:rPr>
            </w:r>
          </w:p>
        </w:tc>
        <w:tc>
          <w:tcPr/>
          <w:p w:rsidR="00000000" w:rsidDel="00000000" w:rsidP="00000000" w:rsidRDefault="00000000" w:rsidRPr="00000000" w14:paraId="000000DE">
            <w:pPr>
              <w:spacing w:after="0" w:line="264" w:lineRule="auto"/>
              <w:ind w:left="0" w:right="34"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F">
            <w:pPr>
              <w:spacing w:after="0" w:line="264" w:lineRule="auto"/>
              <w:ind w:left="0" w:right="34" w:firstLine="0"/>
              <w:jc w:val="center"/>
              <w:rPr/>
            </w:pPr>
            <w:r w:rsidDel="00000000" w:rsidR="00000000" w:rsidRPr="00000000">
              <w:rPr>
                <w:sz w:val="18"/>
                <w:szCs w:val="18"/>
                <w:rtl w:val="0"/>
              </w:rPr>
              <w:t xml:space="preserve">(Leiter der Feuerwehr)</w:t>
            </w:r>
            <w:r w:rsidDel="00000000" w:rsidR="00000000" w:rsidRPr="00000000">
              <w:rPr>
                <w:rtl w:val="0"/>
              </w:rPr>
            </w:r>
          </w:p>
        </w:tc>
        <w:tc>
          <w:tcPr/>
          <w:p w:rsidR="00000000" w:rsidDel="00000000" w:rsidP="00000000" w:rsidRDefault="00000000" w:rsidRPr="00000000" w14:paraId="000000E0">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E1">
            <w:pPr>
              <w:spacing w:after="0" w:line="264" w:lineRule="auto"/>
              <w:ind w:left="0" w:right="34" w:firstLine="0"/>
              <w:jc w:val="center"/>
              <w:rPr/>
            </w:pPr>
            <w:r w:rsidDel="00000000" w:rsidR="00000000" w:rsidRPr="00000000">
              <w:rPr>
                <w:rtl w:val="0"/>
              </w:rPr>
            </w:r>
          </w:p>
        </w:tc>
      </w:tr>
    </w:tbl>
    <w:p w:rsidR="00000000" w:rsidDel="00000000" w:rsidP="00000000" w:rsidRDefault="00000000" w:rsidRPr="00000000" w14:paraId="000000E2">
      <w:pPr>
        <w:spacing w:after="549" w:line="259" w:lineRule="auto"/>
        <w:ind w:left="0" w:right="-10" w:firstLine="0"/>
        <w:rPr/>
      </w:pPr>
      <w:r w:rsidDel="00000000" w:rsidR="00000000" w:rsidRPr="00000000">
        <w:rPr/>
        <mc:AlternateContent>
          <mc:Choice Requires="wps">
            <w:drawing>
              <wp:inline distB="0" distT="0" distL="0" distR="0">
                <wp:extent cx="6300000" cy="25400"/>
                <wp:effectExtent b="0" l="0" r="0" t="0"/>
                <wp:docPr id="2" name=""/>
                <a:graphic>
                  <a:graphicData uri="http://schemas.microsoft.com/office/word/2010/wordprocessingGroup">
                    <wpg:wgp>
                      <wpg:cNvGrpSpPr/>
                      <wpg:grpSpPr>
                        <a:xfrm>
                          <a:off x="0" y="0"/>
                          <a:ext cx="6300000" cy="25400"/>
                          <a:chOff x="0" y="0"/>
                          <a:chExt cx="6300000" cy="25400"/>
                        </a:xfrm>
                      </wpg:grpSpPr>
                      <wps:wsp>
                        <wps:cNvSpPr/>
                        <wps:cNvPr id="339" name="Shape 339"/>
                        <wps:spPr>
                          <a:xfrm>
                            <a:off x="0" y="0"/>
                            <a:ext cx="6300000" cy="0"/>
                          </a:xfrm>
                          <a:custGeom>
                            <a:avLst/>
                            <a:gdLst/>
                            <a:ahLst/>
                            <a:cxnLst/>
                            <a:rect b="0" l="0" r="0" t="0"/>
                            <a:pathLst>
                              <a:path h="0" w="6300000">
                                <a:moveTo>
                                  <a:pt x="0" y="0"/>
                                </a:moveTo>
                                <a:lnTo>
                                  <a:pt x="6300000" y="0"/>
                                </a:lnTo>
                              </a:path>
                            </a:pathLst>
                          </a:custGeom>
                          <a:ln cap="flat" w="25400">
                            <a:miter lim="100000"/>
                          </a:ln>
                        </wps:spPr>
                        <wps:style>
                          <a:lnRef idx="1">
                            <a:srgbClr val="000000"/>
                          </a:lnRef>
                          <a:fillRef idx="0">
                            <a:srgbClr val="000000">
                              <a:alpha val="0"/>
                            </a:srgbClr>
                          </a:fillRef>
                          <a:effectRef idx="0">
                            <a:scrgbClr b="0" g="0" r="0"/>
                          </a:effectRef>
                          <a:fontRef idx="none"/>
                        </wps:style>
                        <wps:bodyPr/>
                      </wps:wsp>
                    </wpg:wgp>
                  </a:graphicData>
                </a:graphic>
              </wp:inline>
            </w:drawing>
          </mc:Choice>
          <mc:Fallback>
            <w:drawing>
              <wp:inline distB="0" distT="0" distL="0" distR="0">
                <wp:extent cx="6300000" cy="254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3000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3">
      <w:pPr>
        <w:spacing w:after="549" w:line="259" w:lineRule="auto"/>
        <w:ind w:left="0" w:right="-10" w:firstLine="0"/>
        <w:jc w:val="center"/>
        <w:rPr>
          <w:b w:val="1"/>
        </w:rPr>
      </w:pPr>
      <w:r w:rsidDel="00000000" w:rsidR="00000000" w:rsidRPr="00000000">
        <w:rPr>
          <w:b w:val="1"/>
          <w:rtl w:val="0"/>
        </w:rPr>
        <w:t xml:space="preserve">Probezeit</w:t>
      </w:r>
    </w:p>
    <w:tbl>
      <w:tblPr>
        <w:tblStyle w:val="Table8"/>
        <w:tblW w:w="997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92"/>
        <w:gridCol w:w="499"/>
        <w:gridCol w:w="2992"/>
        <w:gridCol w:w="499"/>
        <w:gridCol w:w="1496"/>
        <w:gridCol w:w="1496"/>
        <w:tblGridChange w:id="0">
          <w:tblGrid>
            <w:gridCol w:w="2992"/>
            <w:gridCol w:w="499"/>
            <w:gridCol w:w="2992"/>
            <w:gridCol w:w="499"/>
            <w:gridCol w:w="1496"/>
            <w:gridCol w:w="1496"/>
          </w:tblGrid>
        </w:tblGridChange>
      </w:tblGrid>
      <w:tr>
        <w:trPr>
          <w:cantSplit w:val="0"/>
          <w:tblHeader w:val="0"/>
        </w:trPr>
        <w:tc>
          <w:tcPr/>
          <w:p w:rsidR="00000000" w:rsidDel="00000000" w:rsidP="00000000" w:rsidRDefault="00000000" w:rsidRPr="00000000" w14:paraId="000000E4">
            <w:pPr>
              <w:spacing w:after="0" w:line="264" w:lineRule="auto"/>
              <w:ind w:left="0" w:right="34" w:firstLine="0"/>
              <w:rPr/>
            </w:pPr>
            <w:r w:rsidDel="00000000" w:rsidR="00000000" w:rsidRPr="00000000">
              <w:rPr>
                <w:rtl w:val="0"/>
              </w:rPr>
              <w:t xml:space="preserve">□ bestanden</w:t>
            </w:r>
          </w:p>
        </w:tc>
        <w:tc>
          <w:tcPr/>
          <w:p w:rsidR="00000000" w:rsidDel="00000000" w:rsidP="00000000" w:rsidRDefault="00000000" w:rsidRPr="00000000" w14:paraId="000000E5">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E6">
            <w:pPr>
              <w:spacing w:after="0" w:line="264" w:lineRule="auto"/>
              <w:ind w:left="0" w:right="34" w:firstLine="0"/>
              <w:rPr/>
            </w:pPr>
            <w:r w:rsidDel="00000000" w:rsidR="00000000" w:rsidRPr="00000000">
              <w:rPr>
                <w:rtl w:val="0"/>
              </w:rPr>
              <w:t xml:space="preserve">□ nicht bestanden</w:t>
            </w:r>
          </w:p>
        </w:tc>
        <w:tc>
          <w:tcPr/>
          <w:p w:rsidR="00000000" w:rsidDel="00000000" w:rsidP="00000000" w:rsidRDefault="00000000" w:rsidRPr="00000000" w14:paraId="000000E7">
            <w:pPr>
              <w:spacing w:after="0" w:line="264" w:lineRule="auto"/>
              <w:ind w:left="0" w:right="34" w:firstLine="0"/>
              <w:rPr/>
            </w:pPr>
            <w:r w:rsidDel="00000000" w:rsidR="00000000" w:rsidRPr="00000000">
              <w:rPr>
                <w:rtl w:val="0"/>
              </w:rPr>
            </w:r>
          </w:p>
        </w:tc>
        <w:tc>
          <w:tcPr>
            <w:gridSpan w:val="2"/>
          </w:tcPr>
          <w:p w:rsidR="00000000" w:rsidDel="00000000" w:rsidP="00000000" w:rsidRDefault="00000000" w:rsidRPr="00000000" w14:paraId="000000E8">
            <w:pPr>
              <w:spacing w:after="0" w:line="259" w:lineRule="auto"/>
              <w:ind w:left="0" w:firstLine="0"/>
              <w:jc w:val="both"/>
              <w:rPr/>
            </w:pPr>
            <w:r w:rsidDel="00000000" w:rsidR="00000000" w:rsidRPr="00000000">
              <w:rPr>
                <w:rtl w:val="0"/>
              </w:rPr>
              <w:t xml:space="preserve">□ Verlängerung</w:t>
            </w:r>
          </w:p>
        </w:tc>
      </w:tr>
      <w:tr>
        <w:trPr>
          <w:cantSplit w:val="0"/>
          <w:tblHeader w:val="0"/>
        </w:trPr>
        <w:tc>
          <w:tcPr/>
          <w:p w:rsidR="00000000" w:rsidDel="00000000" w:rsidP="00000000" w:rsidRDefault="00000000" w:rsidRPr="00000000" w14:paraId="000000EA">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EB">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EC">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ED">
            <w:pPr>
              <w:spacing w:after="0" w:line="264" w:lineRule="auto"/>
              <w:ind w:left="0" w:right="34" w:firstLine="0"/>
              <w:rPr/>
            </w:pPr>
            <w:r w:rsidDel="00000000" w:rsidR="00000000" w:rsidRPr="00000000">
              <w:rPr>
                <w:rtl w:val="0"/>
              </w:rPr>
            </w:r>
          </w:p>
        </w:tc>
        <w:tc>
          <w:tcPr>
            <w:vAlign w:val="bottom"/>
          </w:tcPr>
          <w:p w:rsidR="00000000" w:rsidDel="00000000" w:rsidP="00000000" w:rsidRDefault="00000000" w:rsidRPr="00000000" w14:paraId="000000EE">
            <w:pPr>
              <w:spacing w:after="0" w:line="259" w:lineRule="auto"/>
              <w:ind w:left="0" w:firstLine="0"/>
              <w:rPr/>
            </w:pPr>
            <w:r w:rsidDel="00000000" w:rsidR="00000000" w:rsidRPr="00000000">
              <w:rPr>
                <w:rtl w:val="0"/>
              </w:rPr>
              <w:t xml:space="preserve">von:</w:t>
            </w:r>
          </w:p>
        </w:tc>
        <w:tc>
          <w:tcPr>
            <w:tcBorders>
              <w:bottom w:color="000000" w:space="0" w:sz="4" w:val="single"/>
            </w:tcBorders>
          </w:tcPr>
          <w:p w:rsidR="00000000" w:rsidDel="00000000" w:rsidP="00000000" w:rsidRDefault="00000000" w:rsidRPr="00000000" w14:paraId="000000EF">
            <w:pPr>
              <w:spacing w:after="0" w:line="259" w:lineRule="auto"/>
              <w:ind w:left="0" w:firstLine="0"/>
              <w:jc w:val="both"/>
              <w:rPr/>
            </w:pPr>
            <w:r w:rsidDel="00000000" w:rsidR="00000000" w:rsidRPr="00000000">
              <w:rPr>
                <w:rtl w:val="0"/>
              </w:rPr>
            </w:r>
          </w:p>
          <w:p w:rsidR="00000000" w:rsidDel="00000000" w:rsidP="00000000" w:rsidRDefault="00000000" w:rsidRPr="00000000" w14:paraId="000000F0">
            <w:pPr>
              <w:spacing w:after="0" w:line="259" w:lineRule="auto"/>
              <w:ind w:left="0" w:firstLine="0"/>
              <w:jc w:val="both"/>
              <w:rPr/>
            </w:pPr>
            <w:r w:rsidDel="00000000" w:rsidR="00000000" w:rsidRPr="00000000">
              <w:rPr>
                <w:rtl w:val="0"/>
              </w:rPr>
            </w:r>
          </w:p>
        </w:tc>
      </w:tr>
      <w:tr>
        <w:trPr>
          <w:cantSplit w:val="0"/>
          <w:tblHeader w:val="0"/>
        </w:trPr>
        <w:tc>
          <w:tcPr/>
          <w:p w:rsidR="00000000" w:rsidDel="00000000" w:rsidP="00000000" w:rsidRDefault="00000000" w:rsidRPr="00000000" w14:paraId="000000F1">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F2">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F3">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F4">
            <w:pPr>
              <w:spacing w:after="0" w:line="264" w:lineRule="auto"/>
              <w:ind w:left="0" w:right="34" w:firstLine="0"/>
              <w:rPr/>
            </w:pPr>
            <w:r w:rsidDel="00000000" w:rsidR="00000000" w:rsidRPr="00000000">
              <w:rPr>
                <w:rtl w:val="0"/>
              </w:rPr>
            </w:r>
          </w:p>
        </w:tc>
        <w:tc>
          <w:tcPr>
            <w:vAlign w:val="bottom"/>
          </w:tcPr>
          <w:p w:rsidR="00000000" w:rsidDel="00000000" w:rsidP="00000000" w:rsidRDefault="00000000" w:rsidRPr="00000000" w14:paraId="000000F5">
            <w:pPr>
              <w:spacing w:after="0" w:line="259" w:lineRule="auto"/>
              <w:ind w:left="0" w:firstLine="0"/>
              <w:rPr/>
            </w:pPr>
            <w:r w:rsidDel="00000000" w:rsidR="00000000" w:rsidRPr="00000000">
              <w:rPr>
                <w:rtl w:val="0"/>
              </w:rPr>
              <w:t xml:space="preserve">bis:</w:t>
            </w:r>
          </w:p>
        </w:tc>
        <w:tc>
          <w:tcPr>
            <w:tcBorders>
              <w:top w:color="000000" w:space="0" w:sz="4" w:val="single"/>
              <w:bottom w:color="000000" w:space="0" w:sz="4" w:val="single"/>
            </w:tcBorders>
          </w:tcPr>
          <w:p w:rsidR="00000000" w:rsidDel="00000000" w:rsidP="00000000" w:rsidRDefault="00000000" w:rsidRPr="00000000" w14:paraId="000000F6">
            <w:pPr>
              <w:spacing w:after="0" w:line="259" w:lineRule="auto"/>
              <w:ind w:left="0" w:firstLine="0"/>
              <w:jc w:val="both"/>
              <w:rPr/>
            </w:pPr>
            <w:r w:rsidDel="00000000" w:rsidR="00000000" w:rsidRPr="00000000">
              <w:rPr>
                <w:rtl w:val="0"/>
              </w:rPr>
            </w:r>
          </w:p>
          <w:p w:rsidR="00000000" w:rsidDel="00000000" w:rsidP="00000000" w:rsidRDefault="00000000" w:rsidRPr="00000000" w14:paraId="000000F7">
            <w:pPr>
              <w:spacing w:after="0" w:line="259" w:lineRule="auto"/>
              <w:ind w:left="0" w:firstLine="0"/>
              <w:jc w:val="both"/>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F8">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F9">
            <w:pPr>
              <w:spacing w:after="0" w:line="264" w:lineRule="auto"/>
              <w:ind w:left="0" w:right="34" w:firstLine="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A">
            <w:pPr>
              <w:spacing w:after="0" w:line="264" w:lineRule="auto"/>
              <w:ind w:left="0" w:right="34" w:firstLine="0"/>
              <w:rPr/>
            </w:pPr>
            <w:r w:rsidDel="00000000" w:rsidR="00000000" w:rsidRPr="00000000">
              <w:rPr>
                <w:rtl w:val="0"/>
              </w:rPr>
            </w:r>
          </w:p>
        </w:tc>
        <w:tc>
          <w:tcPr/>
          <w:p w:rsidR="00000000" w:rsidDel="00000000" w:rsidP="00000000" w:rsidRDefault="00000000" w:rsidRPr="00000000" w14:paraId="000000FB">
            <w:pPr>
              <w:spacing w:after="0" w:line="264" w:lineRule="auto"/>
              <w:ind w:left="0" w:right="34" w:firstLine="0"/>
              <w:rPr/>
            </w:pPr>
            <w:r w:rsidDel="00000000" w:rsidR="00000000" w:rsidRPr="00000000">
              <w:rPr>
                <w:rtl w:val="0"/>
              </w:rPr>
            </w:r>
          </w:p>
        </w:tc>
        <w:tc>
          <w:tcPr>
            <w:gridSpan w:val="2"/>
          </w:tcPr>
          <w:p w:rsidR="00000000" w:rsidDel="00000000" w:rsidP="00000000" w:rsidRDefault="00000000" w:rsidRPr="00000000" w14:paraId="000000FC">
            <w:pPr>
              <w:spacing w:after="0" w:line="264" w:lineRule="auto"/>
              <w:ind w:left="0" w:right="34" w:firstLine="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FE">
            <w:pPr>
              <w:spacing w:after="0" w:line="264" w:lineRule="auto"/>
              <w:ind w:left="0" w:right="34" w:firstLine="0"/>
              <w:jc w:val="center"/>
              <w:rPr/>
            </w:pPr>
            <w:r w:rsidDel="00000000" w:rsidR="00000000" w:rsidRPr="00000000">
              <w:rPr>
                <w:sz w:val="18"/>
                <w:szCs w:val="18"/>
                <w:rtl w:val="0"/>
              </w:rPr>
              <w:t xml:space="preserve">(Ort, Datum)</w:t>
            </w:r>
            <w:r w:rsidDel="00000000" w:rsidR="00000000" w:rsidRPr="00000000">
              <w:rPr>
                <w:rtl w:val="0"/>
              </w:rPr>
            </w:r>
          </w:p>
        </w:tc>
        <w:tc>
          <w:tcPr/>
          <w:p w:rsidR="00000000" w:rsidDel="00000000" w:rsidP="00000000" w:rsidRDefault="00000000" w:rsidRPr="00000000" w14:paraId="000000FF">
            <w:pPr>
              <w:spacing w:after="0" w:line="264" w:lineRule="auto"/>
              <w:ind w:left="0" w:right="34"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100">
            <w:pPr>
              <w:spacing w:after="0" w:line="264" w:lineRule="auto"/>
              <w:ind w:left="0" w:right="34" w:firstLine="0"/>
              <w:jc w:val="center"/>
              <w:rPr/>
            </w:pPr>
            <w:r w:rsidDel="00000000" w:rsidR="00000000" w:rsidRPr="00000000">
              <w:rPr>
                <w:sz w:val="18"/>
                <w:szCs w:val="18"/>
                <w:rtl w:val="0"/>
              </w:rPr>
              <w:t xml:space="preserve">(Leiter der Feuerwehr)</w:t>
            </w:r>
            <w:r w:rsidDel="00000000" w:rsidR="00000000" w:rsidRPr="00000000">
              <w:rPr>
                <w:rtl w:val="0"/>
              </w:rPr>
            </w:r>
          </w:p>
        </w:tc>
        <w:tc>
          <w:tcPr/>
          <w:p w:rsidR="00000000" w:rsidDel="00000000" w:rsidP="00000000" w:rsidRDefault="00000000" w:rsidRPr="00000000" w14:paraId="00000101">
            <w:pPr>
              <w:spacing w:after="0" w:line="264" w:lineRule="auto"/>
              <w:ind w:left="0" w:right="34" w:firstLine="0"/>
              <w:rPr/>
            </w:pPr>
            <w:r w:rsidDel="00000000" w:rsidR="00000000" w:rsidRPr="00000000">
              <w:rPr>
                <w:rtl w:val="0"/>
              </w:rPr>
            </w:r>
          </w:p>
        </w:tc>
        <w:tc>
          <w:tcPr>
            <w:gridSpan w:val="2"/>
          </w:tcPr>
          <w:p w:rsidR="00000000" w:rsidDel="00000000" w:rsidP="00000000" w:rsidRDefault="00000000" w:rsidRPr="00000000" w14:paraId="00000102">
            <w:pPr>
              <w:spacing w:after="0" w:line="264" w:lineRule="auto"/>
              <w:ind w:left="0" w:right="34" w:firstLine="0"/>
              <w:jc w:val="center"/>
              <w:rPr/>
            </w:pPr>
            <w:r w:rsidDel="00000000" w:rsidR="00000000" w:rsidRPr="00000000">
              <w:rPr>
                <w:rtl w:val="0"/>
              </w:rPr>
            </w:r>
          </w:p>
        </w:tc>
      </w:tr>
    </w:tbl>
    <w:p w:rsidR="00000000" w:rsidDel="00000000" w:rsidP="00000000" w:rsidRDefault="00000000" w:rsidRPr="00000000" w14:paraId="00000104">
      <w:pPr>
        <w:spacing w:after="160" w:line="259" w:lineRule="auto"/>
        <w:ind w:left="0" w:firstLine="0"/>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05">
      <w:pPr>
        <w:pStyle w:val="Heading1"/>
        <w:spacing w:after="240" w:lineRule="auto"/>
        <w:ind w:left="-6" w:hanging="11"/>
        <w:jc w:val="center"/>
        <w:rPr/>
      </w:pPr>
      <w:r w:rsidDel="00000000" w:rsidR="00000000" w:rsidRPr="00000000">
        <w:rPr>
          <w:rtl w:val="0"/>
        </w:rPr>
        <w:t xml:space="preserve">Beiblatt</w:t>
      </w:r>
    </w:p>
    <w:tbl>
      <w:tblPr>
        <w:tblStyle w:val="Table9"/>
        <w:tblW w:w="99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1985"/>
        <w:gridCol w:w="1264"/>
        <w:gridCol w:w="1146"/>
        <w:gridCol w:w="567"/>
        <w:gridCol w:w="3237"/>
        <w:tblGridChange w:id="0">
          <w:tblGrid>
            <w:gridCol w:w="1701"/>
            <w:gridCol w:w="1985"/>
            <w:gridCol w:w="1264"/>
            <w:gridCol w:w="1146"/>
            <w:gridCol w:w="567"/>
            <w:gridCol w:w="3237"/>
          </w:tblGrid>
        </w:tblGridChange>
      </w:tblGrid>
      <w:tr>
        <w:trPr>
          <w:cantSplit w:val="0"/>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6">
            <w:pPr>
              <w:spacing w:after="238" w:line="259" w:lineRule="auto"/>
              <w:ind w:left="0" w:firstLine="0"/>
              <w:rPr/>
            </w:pPr>
            <w:r w:rsidDel="00000000" w:rsidR="00000000" w:rsidRPr="00000000">
              <w:rPr>
                <w:rtl w:val="0"/>
              </w:rPr>
              <w:t xml:space="preserve">Dieses Beiblatt wird nur benötigt bei der Aufnahme minderjähriger Antragsteller.</w:t>
            </w:r>
          </w:p>
        </w:tc>
      </w:tr>
      <w:tr>
        <w:trPr>
          <w:cantSplit w:val="0"/>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C">
            <w:pPr>
              <w:spacing w:after="238" w:line="259" w:lineRule="auto"/>
              <w:ind w:left="0" w:firstLine="0"/>
              <w:rPr/>
            </w:pPr>
            <w:r w:rsidDel="00000000" w:rsidR="00000000" w:rsidRPr="00000000">
              <w:rPr>
                <w:rtl w:val="0"/>
              </w:rPr>
              <w:t xml:space="preserve">□ Es gibt zwei Sorge-/Erziehungsberechtigte</w:t>
            </w:r>
          </w:p>
        </w:tc>
      </w:tr>
      <w:tr>
        <w:trPr>
          <w:cantSplit w:val="0"/>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2">
            <w:pPr>
              <w:spacing w:after="238" w:line="259" w:lineRule="auto"/>
              <w:ind w:left="0" w:firstLine="0"/>
              <w:rPr/>
            </w:pPr>
            <w:r w:rsidDel="00000000" w:rsidR="00000000" w:rsidRPr="00000000">
              <w:rPr>
                <w:rtl w:val="0"/>
              </w:rPr>
              <w:t xml:space="preserve">□ Es gibt nur eine(n) Sorge-/Erziehungsberechtigte(n).</w:t>
            </w:r>
          </w:p>
        </w:tc>
      </w:tr>
      <w:tr>
        <w:trPr>
          <w:cantSplit w:val="0"/>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spacing w:after="238" w:line="259" w:lineRule="auto"/>
              <w:ind w:left="0" w:firstLine="0"/>
              <w:rPr/>
            </w:pPr>
            <w:r w:rsidDel="00000000" w:rsidR="00000000" w:rsidRPr="00000000">
              <w:rPr>
                <w:rtl w:val="0"/>
              </w:rPr>
              <w:t xml:space="preserve">□ Die Anschrift der Sorge-/Erziehungsberechtigten ist identisch mit der Anschrift des Antragstellers.</w:t>
            </w:r>
          </w:p>
        </w:tc>
      </w:tr>
      <w:tr>
        <w:trPr>
          <w:cantSplit w:val="0"/>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E">
            <w:pPr>
              <w:spacing w:after="238" w:line="259" w:lineRule="auto"/>
              <w:ind w:left="0" w:firstLine="0"/>
              <w:rPr/>
            </w:pPr>
            <w:r w:rsidDel="00000000" w:rsidR="00000000" w:rsidRPr="00000000">
              <w:rPr>
                <w:rtl w:val="0"/>
              </w:rPr>
              <w:t xml:space="preserve">□ Die Anschrift der Sorge-/Erziehungsberechtigten ist abweichend. Sie lautet:</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spacing w:after="238" w:line="259" w:lineRule="auto"/>
              <w:ind w:left="0" w:firstLine="0"/>
              <w:rPr/>
            </w:pPr>
            <w:r w:rsidDel="00000000" w:rsidR="00000000" w:rsidRPr="00000000">
              <w:rPr>
                <w:rtl w:val="0"/>
              </w:rPr>
              <w:t xml:space="preserve">1. Sorge-/Erziehungsberechtigter</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7">
            <w:pPr>
              <w:spacing w:after="238" w:line="259" w:lineRule="auto"/>
              <w:ind w:left="0" w:firstLine="0"/>
              <w:rPr/>
            </w:pPr>
            <w:r w:rsidDel="00000000" w:rsidR="00000000" w:rsidRPr="00000000">
              <w:rPr>
                <w:rtl w:val="0"/>
              </w:rPr>
              <w:t xml:space="preserve">2. Sorge-/Erziehungsberechtigter</w:t>
            </w:r>
          </w:p>
        </w:tc>
      </w:tr>
      <w:tr>
        <w:trPr>
          <w:cantSplit w:val="0"/>
          <w:trHeight w:val="53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A">
            <w:pPr>
              <w:spacing w:after="238" w:line="259" w:lineRule="auto"/>
              <w:ind w:left="0" w:firstLine="0"/>
              <w:rPr/>
            </w:pPr>
            <w:r w:rsidDel="00000000" w:rsidR="00000000" w:rsidRPr="00000000">
              <w:rPr>
                <w:rtl w:val="0"/>
              </w:rPr>
              <w:t xml:space="preserve">Straße:</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2B">
            <w:pPr>
              <w:spacing w:after="238" w:line="259" w:lineRule="auto"/>
              <w:ind w:left="0" w:firstLine="0"/>
              <w:rPr>
                <w:sz w:val="18"/>
                <w:szCs w:val="18"/>
              </w:rPr>
            </w:pPr>
            <w:r w:rsidDel="00000000" w:rsidR="00000000" w:rsidRPr="00000000">
              <w:rPr>
                <w:sz w:val="18"/>
                <w:szCs w:val="18"/>
                <w:rtl w:val="0"/>
              </w:rPr>
              <w:br w:type="textWrapping"/>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D">
            <w:pPr>
              <w:spacing w:after="238" w:line="259" w:lineRule="auto"/>
              <w:ind w:left="0" w:firstLine="0"/>
              <w:rPr/>
            </w:pPr>
            <w:r w:rsidDel="00000000" w:rsidR="00000000" w:rsidRPr="00000000">
              <w:rPr>
                <w:rtl w:val="0"/>
              </w:rPr>
              <w:t xml:space="preserve">Straße: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2F">
            <w:pPr>
              <w:spacing w:after="238" w:line="259" w:lineRule="auto"/>
              <w:ind w:left="0" w:firstLine="0"/>
              <w:rPr>
                <w:sz w:val="18"/>
                <w:szCs w:val="18"/>
              </w:rPr>
            </w:pPr>
            <w:r w:rsidDel="00000000" w:rsidR="00000000" w:rsidRPr="00000000">
              <w:rPr>
                <w:rtl w:val="0"/>
              </w:rPr>
            </w:r>
          </w:p>
        </w:tc>
      </w:tr>
      <w:tr>
        <w:trPr>
          <w:cantSplit w:val="0"/>
          <w:trHeight w:val="53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0">
            <w:pPr>
              <w:spacing w:after="238" w:line="259" w:lineRule="auto"/>
              <w:ind w:left="0" w:firstLine="0"/>
              <w:rPr/>
            </w:pPr>
            <w:r w:rsidDel="00000000" w:rsidR="00000000" w:rsidRPr="00000000">
              <w:rPr>
                <w:rtl w:val="0"/>
              </w:rPr>
              <w:t xml:space="preserve">Wohnort:</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31">
            <w:pPr>
              <w:spacing w:after="238" w:line="259" w:lineRule="auto"/>
              <w:ind w:left="0" w:firstLine="0"/>
              <w:rPr>
                <w:sz w:val="18"/>
                <w:szCs w:val="18"/>
              </w:rPr>
            </w:pPr>
            <w:r w:rsidDel="00000000" w:rsidR="00000000" w:rsidRPr="00000000">
              <w:rPr>
                <w:sz w:val="18"/>
                <w:szCs w:val="18"/>
                <w:rtl w:val="0"/>
              </w:rPr>
              <w:br w:type="textWrapping"/>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3">
            <w:pPr>
              <w:spacing w:after="238" w:line="259" w:lineRule="auto"/>
              <w:ind w:left="0" w:firstLine="0"/>
              <w:rPr/>
            </w:pPr>
            <w:r w:rsidDel="00000000" w:rsidR="00000000" w:rsidRPr="00000000">
              <w:rPr>
                <w:rtl w:val="0"/>
              </w:rPr>
              <w:t xml:space="preserve">Wohnort:</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35">
            <w:pPr>
              <w:spacing w:after="238" w:line="259" w:lineRule="auto"/>
              <w:ind w:left="0" w:firstLine="0"/>
              <w:rPr>
                <w:sz w:val="18"/>
                <w:szCs w:val="18"/>
              </w:rPr>
            </w:pPr>
            <w:r w:rsidDel="00000000" w:rsidR="00000000" w:rsidRPr="00000000">
              <w:rPr>
                <w:rtl w:val="0"/>
              </w:rPr>
            </w:r>
          </w:p>
        </w:tc>
      </w:tr>
      <w:tr>
        <w:trPr>
          <w:cantSplit w:val="0"/>
          <w:trHeight w:val="53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6">
            <w:pPr>
              <w:spacing w:after="238" w:line="259" w:lineRule="auto"/>
              <w:ind w:left="0" w:firstLine="0"/>
              <w:rPr/>
            </w:pPr>
            <w:r w:rsidDel="00000000" w:rsidR="00000000" w:rsidRPr="00000000">
              <w:rPr>
                <w:rtl w:val="0"/>
              </w:rPr>
              <w:t xml:space="preserve">Mobilnummer:</w:t>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37">
            <w:pPr>
              <w:spacing w:after="238" w:line="259" w:lineRule="auto"/>
              <w:ind w:left="0" w:firstLine="0"/>
              <w:rPr>
                <w:sz w:val="18"/>
                <w:szCs w:val="18"/>
              </w:rPr>
            </w:pPr>
            <w:r w:rsidDel="00000000" w:rsidR="00000000" w:rsidRPr="00000000">
              <w:rPr>
                <w:sz w:val="18"/>
                <w:szCs w:val="18"/>
                <w:rtl w:val="0"/>
              </w:rPr>
              <w:br w:type="textWrapping"/>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9">
            <w:pPr>
              <w:spacing w:after="238" w:line="259" w:lineRule="auto"/>
              <w:ind w:left="0" w:firstLine="0"/>
              <w:rPr/>
            </w:pPr>
            <w:r w:rsidDel="00000000" w:rsidR="00000000" w:rsidRPr="00000000">
              <w:rPr>
                <w:rtl w:val="0"/>
              </w:rPr>
              <w:t xml:space="preserve">Mobilnummer:</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3B">
            <w:pPr>
              <w:spacing w:after="238" w:line="259" w:lineRule="auto"/>
              <w:ind w:left="0" w:firstLine="0"/>
              <w:rPr>
                <w:sz w:val="18"/>
                <w:szCs w:val="18"/>
              </w:rPr>
            </w:pPr>
            <w:r w:rsidDel="00000000" w:rsidR="00000000" w:rsidRPr="00000000">
              <w:rPr>
                <w:rtl w:val="0"/>
              </w:rPr>
            </w:r>
          </w:p>
        </w:tc>
      </w:tr>
      <w:tr>
        <w:trPr>
          <w:cantSplit w:val="0"/>
          <w:trHeight w:val="53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C">
            <w:pPr>
              <w:spacing w:after="238" w:line="259" w:lineRule="auto"/>
              <w:ind w:left="0" w:firstLine="0"/>
              <w:rPr/>
            </w:pPr>
            <w:r w:rsidDel="00000000" w:rsidR="00000000" w:rsidRPr="00000000">
              <w:rPr>
                <w:rtl w:val="0"/>
              </w:rPr>
              <w:t xml:space="preserve">E-Mail-Adresse:</w:t>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3D">
            <w:pPr>
              <w:spacing w:after="238" w:line="259" w:lineRule="auto"/>
              <w:ind w:left="0" w:firstLine="0"/>
              <w:rPr>
                <w:sz w:val="18"/>
                <w:szCs w:val="18"/>
              </w:rPr>
            </w:pPr>
            <w:r w:rsidDel="00000000" w:rsidR="00000000" w:rsidRPr="00000000">
              <w:rPr>
                <w:sz w:val="18"/>
                <w:szCs w:val="18"/>
                <w:rtl w:val="0"/>
              </w:rPr>
              <w:br w:type="textWrapping"/>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F">
            <w:pPr>
              <w:spacing w:after="238" w:line="259" w:lineRule="auto"/>
              <w:ind w:left="0" w:firstLine="0"/>
              <w:rPr/>
            </w:pPr>
            <w:r w:rsidDel="00000000" w:rsidR="00000000" w:rsidRPr="00000000">
              <w:rPr>
                <w:rtl w:val="0"/>
              </w:rPr>
              <w:t xml:space="preserve">E-Mail-Adresse:</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41">
            <w:pPr>
              <w:spacing w:after="238" w:line="259" w:lineRule="auto"/>
              <w:ind w:left="0" w:firstLine="0"/>
              <w:rPr>
                <w:sz w:val="18"/>
                <w:szCs w:val="18"/>
              </w:rPr>
            </w:pPr>
            <w:r w:rsidDel="00000000" w:rsidR="00000000" w:rsidRPr="00000000">
              <w:rPr>
                <w:rtl w:val="0"/>
              </w:rPr>
            </w:r>
          </w:p>
        </w:tc>
      </w:tr>
      <w:tr>
        <w:trPr>
          <w:cantSplit w:val="0"/>
          <w:trHeight w:val="537" w:hRule="atLeast"/>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42">
            <w:pPr>
              <w:spacing w:after="238" w:line="259" w:lineRule="auto"/>
              <w:ind w:left="0" w:firstLine="0"/>
              <w:jc w:val="center"/>
              <w:rPr/>
            </w:pPr>
            <w:r w:rsidDel="00000000" w:rsidR="00000000" w:rsidRPr="00000000">
              <w:rPr>
                <w:rtl w:val="0"/>
              </w:rPr>
              <w:br w:type="textWrapping"/>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4">
            <w:pPr>
              <w:spacing w:after="238" w:line="259" w:lineRule="auto"/>
              <w:ind w:left="0" w:firstLine="0"/>
              <w:jc w:val="center"/>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46">
            <w:pPr>
              <w:spacing w:after="238" w:line="259" w:lineRule="auto"/>
              <w:ind w:left="0" w:firstLine="0"/>
              <w:jc w:val="center"/>
              <w:rPr/>
            </w:pPr>
            <w:r w:rsidDel="00000000" w:rsidR="00000000" w:rsidRPr="00000000">
              <w:rPr>
                <w:rtl w:val="0"/>
              </w:rPr>
            </w:r>
          </w:p>
        </w:tc>
      </w:tr>
      <w:tr>
        <w:trPr>
          <w:cantSplit w:val="0"/>
          <w:trHeight w:val="536" w:hRule="atLeast"/>
          <w:tblHeader w:val="0"/>
        </w:trPr>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48">
            <w:pPr>
              <w:spacing w:after="238" w:line="259" w:lineRule="auto"/>
              <w:ind w:left="0" w:firstLine="0"/>
              <w:jc w:val="center"/>
              <w:rPr/>
            </w:pPr>
            <w:r w:rsidDel="00000000" w:rsidR="00000000" w:rsidRPr="00000000">
              <w:rPr>
                <w:rtl w:val="0"/>
              </w:rPr>
              <w:t xml:space="preserve">(Ort, Datum)</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A">
            <w:pPr>
              <w:spacing w:after="238" w:line="259" w:lineRule="auto"/>
              <w:ind w:left="0" w:firstLine="0"/>
              <w:jc w:val="center"/>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4C">
            <w:pPr>
              <w:spacing w:after="238" w:line="259" w:lineRule="auto"/>
              <w:ind w:left="0" w:firstLine="0"/>
              <w:jc w:val="center"/>
              <w:rPr/>
            </w:pPr>
            <w:r w:rsidDel="00000000" w:rsidR="00000000" w:rsidRPr="00000000">
              <w:rPr>
                <w:rtl w:val="0"/>
              </w:rPr>
              <w:t xml:space="preserve">(Ort, Datum)</w:t>
            </w:r>
          </w:p>
        </w:tc>
      </w:tr>
      <w:tr>
        <w:trPr>
          <w:cantSplit w:val="0"/>
          <w:trHeight w:val="536" w:hRule="atLeast"/>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4E">
            <w:pPr>
              <w:spacing w:after="238" w:line="259" w:lineRule="auto"/>
              <w:ind w:left="0" w:firstLine="0"/>
              <w:jc w:val="center"/>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0">
            <w:pPr>
              <w:spacing w:after="238" w:line="259" w:lineRule="auto"/>
              <w:ind w:left="0" w:firstLine="0"/>
              <w:jc w:val="center"/>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2">
            <w:pPr>
              <w:spacing w:after="238" w:line="259" w:lineRule="auto"/>
              <w:ind w:left="0" w:firstLine="0"/>
              <w:jc w:val="center"/>
              <w:rPr/>
            </w:pPr>
            <w:r w:rsidDel="00000000" w:rsidR="00000000" w:rsidRPr="00000000">
              <w:rPr>
                <w:rtl w:val="0"/>
              </w:rPr>
            </w:r>
          </w:p>
        </w:tc>
      </w:tr>
      <w:tr>
        <w:trPr>
          <w:cantSplit w:val="0"/>
          <w:trHeight w:val="536" w:hRule="atLeast"/>
          <w:tblHeader w:val="0"/>
        </w:trPr>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4">
            <w:pPr>
              <w:spacing w:after="238" w:line="259" w:lineRule="auto"/>
              <w:ind w:left="0" w:firstLine="0"/>
              <w:jc w:val="center"/>
              <w:rPr/>
            </w:pPr>
            <w:r w:rsidDel="00000000" w:rsidR="00000000" w:rsidRPr="00000000">
              <w:rPr>
                <w:rtl w:val="0"/>
              </w:rPr>
              <w:t xml:space="preserve">(Unterschrift)</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6">
            <w:pPr>
              <w:spacing w:after="238" w:line="259" w:lineRule="auto"/>
              <w:ind w:left="0" w:firstLine="0"/>
              <w:jc w:val="center"/>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8">
            <w:pPr>
              <w:spacing w:after="238" w:line="259" w:lineRule="auto"/>
              <w:ind w:left="0" w:firstLine="0"/>
              <w:jc w:val="center"/>
              <w:rPr/>
            </w:pPr>
            <w:r w:rsidDel="00000000" w:rsidR="00000000" w:rsidRPr="00000000">
              <w:rPr>
                <w:rtl w:val="0"/>
              </w:rPr>
              <w:t xml:space="preserve">(Unterschrift)</w:t>
            </w:r>
          </w:p>
        </w:tc>
      </w:tr>
    </w:tbl>
    <w:p w:rsidR="00000000" w:rsidDel="00000000" w:rsidP="00000000" w:rsidRDefault="00000000" w:rsidRPr="00000000" w14:paraId="0000015A">
      <w:pPr>
        <w:spacing w:after="238" w:line="259" w:lineRule="auto"/>
        <w:ind w:left="0" w:firstLine="0"/>
        <w:rPr/>
      </w:pP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6838" w:w="11906" w:orient="portrait"/>
      <w:pgMar w:bottom="993" w:top="993" w:left="1134" w:right="862" w:header="284" w:footer="24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spacing w:after="0" w:line="259" w:lineRule="auto"/>
      <w:ind w:left="-1134" w:right="11045"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spacing w:after="0" w:line="259" w:lineRule="auto"/>
      <w:ind w:left="-1134" w:right="11045" w:firstLine="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-720088</wp:posOffset>
              </wp:positionH>
              <wp:positionV relativeFrom="paragraph">
                <wp:posOffset>0</wp:posOffset>
              </wp:positionV>
              <wp:extent cx="7560005" cy="863994"/>
              <wp:effectExtent b="0" l="0" r="0" t="0"/>
              <wp:wrapSquare wrapText="bothSides" distB="0" distT="0" distL="114300" distR="114300"/>
              <wp:docPr id="4" name=""/>
              <a:graphic>
                <a:graphicData uri="http://schemas.microsoft.com/office/word/2010/wordprocessingGroup">
                  <wpg:wgp>
                    <wpg:cNvGrpSpPr/>
                    <wpg:grpSpPr>
                      <a:xfrm>
                        <a:off x="0" y="0"/>
                        <a:ext cx="7560005" cy="863994"/>
                        <a:chOff x="0" y="0"/>
                        <a:chExt cx="7560005" cy="863994"/>
                      </a:xfrm>
                    </wpg:grpSpPr>
                    <wps:wsp>
                      <wps:cNvSpPr/>
                      <wps:cNvPr id="5905" name="Shape 5905"/>
                      <wps:spPr>
                        <a:xfrm>
                          <a:off x="0" y="0"/>
                          <a:ext cx="7560005" cy="863994"/>
                        </a:xfrm>
                        <a:custGeom>
                          <a:avLst/>
                          <a:gdLst/>
                          <a:ahLst/>
                          <a:cxnLst/>
                          <a:rect b="0" l="0" r="0" t="0"/>
                          <a:pathLst>
                            <a:path h="863994" w="7560005">
                              <a:moveTo>
                                <a:pt x="0" y="0"/>
                              </a:moveTo>
                              <a:lnTo>
                                <a:pt x="7560005" y="0"/>
                              </a:lnTo>
                              <a:lnTo>
                                <a:pt x="7560005" y="863994"/>
                              </a:lnTo>
                              <a:lnTo>
                                <a:pt x="0" y="863994"/>
                              </a:lnTo>
                              <a:lnTo>
                                <a:pt x="0" y="0"/>
                              </a:lnTo>
                            </a:path>
                          </a:pathLst>
                        </a:custGeom>
                        <a:ln cap="flat">
                          <a:miter lim="127000"/>
                        </a:ln>
                      </wps:spPr>
                      <wps:style>
                        <a:lnRef idx="0">
                          <a:srgbClr val="000000">
                            <a:alpha val="0"/>
                          </a:srgbClr>
                        </a:lnRef>
                        <a:fillRef idx="1">
                          <a:srgbClr val="EE1A24"/>
                        </a:fillRef>
                        <a:effectRef idx="0">
                          <a:scrgbClr b="0" g="0" r="0"/>
                        </a:effectRef>
                        <a:fontRef idx="none"/>
                      </wps:style>
                      <wps:bodyPr/>
                    </wps:wsp>
                    <wps:wsp>
                      <wps:cNvSpPr/>
                      <wps:cNvPr id="5367" name="Shape 5367"/>
                      <wps:spPr>
                        <a:xfrm>
                          <a:off x="6316870" y="321117"/>
                          <a:ext cx="80531" cy="82245"/>
                        </a:xfrm>
                        <a:custGeom>
                          <a:avLst/>
                          <a:gdLst/>
                          <a:ahLst/>
                          <a:cxnLst/>
                          <a:rect b="0" l="0" r="0" t="0"/>
                          <a:pathLst>
                            <a:path h="82245" w="80531">
                              <a:moveTo>
                                <a:pt x="0" y="0"/>
                              </a:moveTo>
                              <a:lnTo>
                                <a:pt x="32284" y="0"/>
                              </a:lnTo>
                              <a:lnTo>
                                <a:pt x="32284" y="9868"/>
                              </a:lnTo>
                              <a:cubicBezTo>
                                <a:pt x="29604" y="10364"/>
                                <a:pt x="26327" y="10961"/>
                                <a:pt x="23521" y="11202"/>
                              </a:cubicBezTo>
                              <a:lnTo>
                                <a:pt x="35700" y="48120"/>
                              </a:lnTo>
                              <a:cubicBezTo>
                                <a:pt x="37287" y="52756"/>
                                <a:pt x="39103" y="58242"/>
                                <a:pt x="40564" y="64224"/>
                              </a:cubicBezTo>
                              <a:lnTo>
                                <a:pt x="40704" y="64224"/>
                              </a:lnTo>
                              <a:cubicBezTo>
                                <a:pt x="42050" y="58610"/>
                                <a:pt x="43256" y="53975"/>
                                <a:pt x="45695" y="47155"/>
                              </a:cubicBezTo>
                              <a:lnTo>
                                <a:pt x="58001" y="11202"/>
                              </a:lnTo>
                              <a:cubicBezTo>
                                <a:pt x="55194" y="10961"/>
                                <a:pt x="52032" y="10364"/>
                                <a:pt x="49480" y="9868"/>
                              </a:cubicBezTo>
                              <a:lnTo>
                                <a:pt x="49480" y="0"/>
                              </a:lnTo>
                              <a:lnTo>
                                <a:pt x="80531" y="0"/>
                              </a:lnTo>
                              <a:lnTo>
                                <a:pt x="80531" y="9982"/>
                              </a:lnTo>
                              <a:cubicBezTo>
                                <a:pt x="78702" y="10478"/>
                                <a:pt x="76276" y="10961"/>
                                <a:pt x="74206" y="11087"/>
                              </a:cubicBezTo>
                              <a:lnTo>
                                <a:pt x="49340" y="82245"/>
                              </a:lnTo>
                              <a:lnTo>
                                <a:pt x="30950" y="82245"/>
                              </a:lnTo>
                              <a:lnTo>
                                <a:pt x="6338" y="11087"/>
                              </a:lnTo>
                              <a:cubicBezTo>
                                <a:pt x="4267" y="10961"/>
                                <a:pt x="1816" y="10478"/>
                                <a:pt x="0" y="9982"/>
                              </a:cubicBez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68" name="Shape 5368"/>
                      <wps:spPr>
                        <a:xfrm>
                          <a:off x="6406065" y="321118"/>
                          <a:ext cx="56286" cy="82245"/>
                        </a:xfrm>
                        <a:custGeom>
                          <a:avLst/>
                          <a:gdLst/>
                          <a:ahLst/>
                          <a:cxnLst/>
                          <a:rect b="0" l="0" r="0" t="0"/>
                          <a:pathLst>
                            <a:path h="82245" w="56286">
                              <a:moveTo>
                                <a:pt x="0" y="0"/>
                              </a:moveTo>
                              <a:lnTo>
                                <a:pt x="56045" y="0"/>
                              </a:lnTo>
                              <a:lnTo>
                                <a:pt x="56045" y="20701"/>
                              </a:lnTo>
                              <a:lnTo>
                                <a:pt x="44221" y="20701"/>
                              </a:lnTo>
                              <a:cubicBezTo>
                                <a:pt x="43739" y="17666"/>
                                <a:pt x="43256" y="14745"/>
                                <a:pt x="43015" y="12421"/>
                              </a:cubicBezTo>
                              <a:lnTo>
                                <a:pt x="26441" y="12421"/>
                              </a:lnTo>
                              <a:lnTo>
                                <a:pt x="26441" y="34366"/>
                              </a:lnTo>
                              <a:lnTo>
                                <a:pt x="39726" y="34366"/>
                              </a:lnTo>
                              <a:cubicBezTo>
                                <a:pt x="40094" y="32042"/>
                                <a:pt x="40564" y="29731"/>
                                <a:pt x="41186" y="27648"/>
                              </a:cubicBezTo>
                              <a:lnTo>
                                <a:pt x="51295" y="27648"/>
                              </a:lnTo>
                              <a:lnTo>
                                <a:pt x="51295" y="52388"/>
                              </a:lnTo>
                              <a:lnTo>
                                <a:pt x="41186" y="52388"/>
                              </a:lnTo>
                              <a:cubicBezTo>
                                <a:pt x="40449" y="50318"/>
                                <a:pt x="40094" y="47879"/>
                                <a:pt x="39726" y="45695"/>
                              </a:cubicBezTo>
                              <a:lnTo>
                                <a:pt x="26441" y="45695"/>
                              </a:lnTo>
                              <a:lnTo>
                                <a:pt x="26441" y="69456"/>
                              </a:lnTo>
                              <a:lnTo>
                                <a:pt x="43129" y="69456"/>
                              </a:lnTo>
                              <a:cubicBezTo>
                                <a:pt x="43383" y="66649"/>
                                <a:pt x="43866" y="63856"/>
                                <a:pt x="44476" y="60681"/>
                              </a:cubicBezTo>
                              <a:lnTo>
                                <a:pt x="56286" y="60681"/>
                              </a:lnTo>
                              <a:lnTo>
                                <a:pt x="56286" y="82245"/>
                              </a:lnTo>
                              <a:lnTo>
                                <a:pt x="0" y="82245"/>
                              </a:lnTo>
                              <a:lnTo>
                                <a:pt x="0" y="72378"/>
                              </a:lnTo>
                              <a:cubicBezTo>
                                <a:pt x="3162" y="71755"/>
                                <a:pt x="6947" y="71158"/>
                                <a:pt x="10592" y="70904"/>
                              </a:cubicBezTo>
                              <a:lnTo>
                                <a:pt x="10592" y="11329"/>
                              </a:lnTo>
                              <a:cubicBezTo>
                                <a:pt x="6947" y="11087"/>
                                <a:pt x="3162" y="10478"/>
                                <a:pt x="0" y="9868"/>
                              </a:cubicBez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69" name="Shape 5369"/>
                      <wps:spPr>
                        <a:xfrm>
                          <a:off x="6476362" y="320633"/>
                          <a:ext cx="36932" cy="82728"/>
                        </a:xfrm>
                        <a:custGeom>
                          <a:avLst/>
                          <a:gdLst/>
                          <a:ahLst/>
                          <a:cxnLst/>
                          <a:rect b="0" l="0" r="0" t="0"/>
                          <a:pathLst>
                            <a:path h="82728" w="36932">
                              <a:moveTo>
                                <a:pt x="34252" y="0"/>
                              </a:moveTo>
                              <a:lnTo>
                                <a:pt x="36932" y="650"/>
                              </a:lnTo>
                              <a:lnTo>
                                <a:pt x="36932" y="14057"/>
                              </a:lnTo>
                              <a:lnTo>
                                <a:pt x="32525" y="12903"/>
                              </a:lnTo>
                              <a:cubicBezTo>
                                <a:pt x="30353" y="12903"/>
                                <a:pt x="28042" y="13017"/>
                                <a:pt x="26454" y="13271"/>
                              </a:cubicBezTo>
                              <a:lnTo>
                                <a:pt x="26454" y="37033"/>
                              </a:lnTo>
                              <a:cubicBezTo>
                                <a:pt x="27546" y="37160"/>
                                <a:pt x="29629" y="37274"/>
                                <a:pt x="32055" y="37274"/>
                              </a:cubicBezTo>
                              <a:lnTo>
                                <a:pt x="36932" y="35809"/>
                              </a:lnTo>
                              <a:lnTo>
                                <a:pt x="36932" y="62754"/>
                              </a:lnTo>
                              <a:lnTo>
                                <a:pt x="28639" y="48730"/>
                              </a:lnTo>
                              <a:lnTo>
                                <a:pt x="26454" y="48730"/>
                              </a:lnTo>
                              <a:lnTo>
                                <a:pt x="26454" y="71400"/>
                              </a:lnTo>
                              <a:cubicBezTo>
                                <a:pt x="28753" y="71641"/>
                                <a:pt x="31445" y="72009"/>
                                <a:pt x="33871" y="72745"/>
                              </a:cubicBezTo>
                              <a:lnTo>
                                <a:pt x="33871" y="82728"/>
                              </a:lnTo>
                              <a:lnTo>
                                <a:pt x="0" y="82728"/>
                              </a:lnTo>
                              <a:lnTo>
                                <a:pt x="0" y="72860"/>
                              </a:lnTo>
                              <a:cubicBezTo>
                                <a:pt x="3175" y="72237"/>
                                <a:pt x="6960" y="71641"/>
                                <a:pt x="10605" y="71400"/>
                              </a:cubicBezTo>
                              <a:lnTo>
                                <a:pt x="10605" y="11811"/>
                              </a:lnTo>
                              <a:cubicBezTo>
                                <a:pt x="6960" y="11570"/>
                                <a:pt x="3175" y="10960"/>
                                <a:pt x="0" y="10363"/>
                              </a:cubicBezTo>
                              <a:lnTo>
                                <a:pt x="0" y="482"/>
                              </a:lnTo>
                              <a:lnTo>
                                <a:pt x="9512" y="482"/>
                              </a:lnTo>
                              <a:cubicBezTo>
                                <a:pt x="12675" y="482"/>
                                <a:pt x="24143" y="0"/>
                                <a:pt x="34252" y="0"/>
                              </a:cubicBez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70" name="Shape 5370"/>
                      <wps:spPr>
                        <a:xfrm>
                          <a:off x="6513294" y="321283"/>
                          <a:ext cx="32651" cy="82078"/>
                        </a:xfrm>
                        <a:custGeom>
                          <a:avLst/>
                          <a:gdLst/>
                          <a:ahLst/>
                          <a:cxnLst/>
                          <a:rect b="0" l="0" r="0" t="0"/>
                          <a:pathLst>
                            <a:path h="82078" w="32651">
                              <a:moveTo>
                                <a:pt x="0" y="0"/>
                              </a:moveTo>
                              <a:lnTo>
                                <a:pt x="19044" y="4616"/>
                              </a:lnTo>
                              <a:cubicBezTo>
                                <a:pt x="24237" y="8300"/>
                                <a:pt x="27165" y="14089"/>
                                <a:pt x="27165" y="22503"/>
                              </a:cubicBezTo>
                              <a:cubicBezTo>
                                <a:pt x="27165" y="33945"/>
                                <a:pt x="19367" y="42352"/>
                                <a:pt x="7798" y="44791"/>
                              </a:cubicBezTo>
                              <a:cubicBezTo>
                                <a:pt x="9258" y="46747"/>
                                <a:pt x="10719" y="48804"/>
                                <a:pt x="11938" y="50760"/>
                              </a:cubicBezTo>
                              <a:lnTo>
                                <a:pt x="24612" y="70623"/>
                              </a:lnTo>
                              <a:cubicBezTo>
                                <a:pt x="26911" y="70991"/>
                                <a:pt x="29832" y="71473"/>
                                <a:pt x="32651" y="71968"/>
                              </a:cubicBezTo>
                              <a:lnTo>
                                <a:pt x="32651" y="82078"/>
                              </a:lnTo>
                              <a:lnTo>
                                <a:pt x="11811" y="82078"/>
                              </a:lnTo>
                              <a:lnTo>
                                <a:pt x="0" y="62105"/>
                              </a:lnTo>
                              <a:lnTo>
                                <a:pt x="0" y="35160"/>
                              </a:lnTo>
                              <a:lnTo>
                                <a:pt x="6415" y="33232"/>
                              </a:lnTo>
                              <a:cubicBezTo>
                                <a:pt x="9049" y="31055"/>
                                <a:pt x="10478" y="27919"/>
                                <a:pt x="10478" y="24077"/>
                              </a:cubicBezTo>
                              <a:cubicBezTo>
                                <a:pt x="10478" y="20121"/>
                                <a:pt x="9290" y="17165"/>
                                <a:pt x="6836" y="15198"/>
                              </a:cubicBezTo>
                              <a:lnTo>
                                <a:pt x="0" y="13408"/>
                              </a:ln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71" name="Shape 5371"/>
                      <wps:spPr>
                        <a:xfrm>
                          <a:off x="6555933" y="320639"/>
                          <a:ext cx="38569" cy="82969"/>
                        </a:xfrm>
                        <a:custGeom>
                          <a:avLst/>
                          <a:gdLst/>
                          <a:ahLst/>
                          <a:cxnLst/>
                          <a:rect b="0" l="0" r="0" t="0"/>
                          <a:pathLst>
                            <a:path h="82969" w="38569">
                              <a:moveTo>
                                <a:pt x="38252" y="0"/>
                              </a:moveTo>
                              <a:lnTo>
                                <a:pt x="38569" y="81"/>
                              </a:lnTo>
                              <a:lnTo>
                                <a:pt x="38569" y="13543"/>
                              </a:lnTo>
                              <a:lnTo>
                                <a:pt x="35712" y="12789"/>
                              </a:lnTo>
                              <a:cubicBezTo>
                                <a:pt x="32296" y="12789"/>
                                <a:pt x="29260" y="12903"/>
                                <a:pt x="26441" y="13018"/>
                              </a:cubicBezTo>
                              <a:lnTo>
                                <a:pt x="26441" y="34481"/>
                              </a:lnTo>
                              <a:cubicBezTo>
                                <a:pt x="28270" y="34595"/>
                                <a:pt x="30340" y="34595"/>
                                <a:pt x="32791" y="34595"/>
                              </a:cubicBezTo>
                              <a:lnTo>
                                <a:pt x="38569" y="33138"/>
                              </a:lnTo>
                              <a:lnTo>
                                <a:pt x="38569" y="47513"/>
                              </a:lnTo>
                              <a:lnTo>
                                <a:pt x="33388" y="46419"/>
                              </a:lnTo>
                              <a:cubicBezTo>
                                <a:pt x="32169" y="46419"/>
                                <a:pt x="28142" y="46419"/>
                                <a:pt x="26441" y="46533"/>
                              </a:cubicBezTo>
                              <a:lnTo>
                                <a:pt x="26441" y="69571"/>
                              </a:lnTo>
                              <a:cubicBezTo>
                                <a:pt x="28270" y="69812"/>
                                <a:pt x="31317" y="70053"/>
                                <a:pt x="34988" y="70053"/>
                              </a:cubicBezTo>
                              <a:lnTo>
                                <a:pt x="38569" y="69029"/>
                              </a:lnTo>
                              <a:lnTo>
                                <a:pt x="38569" y="82382"/>
                              </a:lnTo>
                              <a:lnTo>
                                <a:pt x="34620" y="82969"/>
                              </a:lnTo>
                              <a:cubicBezTo>
                                <a:pt x="29604" y="82969"/>
                                <a:pt x="20955" y="82728"/>
                                <a:pt x="10592" y="82728"/>
                              </a:cubicBezTo>
                              <a:lnTo>
                                <a:pt x="0" y="82728"/>
                              </a:lnTo>
                              <a:lnTo>
                                <a:pt x="0" y="72860"/>
                              </a:lnTo>
                              <a:cubicBezTo>
                                <a:pt x="3162" y="72237"/>
                                <a:pt x="6947" y="71628"/>
                                <a:pt x="10592" y="71386"/>
                              </a:cubicBezTo>
                              <a:lnTo>
                                <a:pt x="10592" y="11811"/>
                              </a:lnTo>
                              <a:cubicBezTo>
                                <a:pt x="6947" y="11570"/>
                                <a:pt x="3162" y="10960"/>
                                <a:pt x="0" y="10351"/>
                              </a:cubicBezTo>
                              <a:lnTo>
                                <a:pt x="0" y="483"/>
                              </a:lnTo>
                              <a:lnTo>
                                <a:pt x="10236" y="483"/>
                              </a:lnTo>
                              <a:cubicBezTo>
                                <a:pt x="16687" y="483"/>
                                <a:pt x="28270" y="0"/>
                                <a:pt x="38252" y="0"/>
                              </a:cubicBez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72" name="Shape 5372"/>
                      <wps:spPr>
                        <a:xfrm>
                          <a:off x="6594502" y="320719"/>
                          <a:ext cx="29071" cy="82301"/>
                        </a:xfrm>
                        <a:custGeom>
                          <a:avLst/>
                          <a:gdLst/>
                          <a:ahLst/>
                          <a:cxnLst/>
                          <a:rect b="0" l="0" r="0" t="0"/>
                          <a:pathLst>
                            <a:path h="82301" w="29071">
                              <a:moveTo>
                                <a:pt x="0" y="0"/>
                              </a:moveTo>
                              <a:lnTo>
                                <a:pt x="20310" y="5158"/>
                              </a:lnTo>
                              <a:cubicBezTo>
                                <a:pt x="25023" y="8599"/>
                                <a:pt x="27496" y="13686"/>
                                <a:pt x="27496" y="20265"/>
                              </a:cubicBezTo>
                              <a:cubicBezTo>
                                <a:pt x="27496" y="28418"/>
                                <a:pt x="22238" y="35606"/>
                                <a:pt x="14440" y="38667"/>
                              </a:cubicBezTo>
                              <a:lnTo>
                                <a:pt x="14440" y="38908"/>
                              </a:lnTo>
                              <a:cubicBezTo>
                                <a:pt x="24067" y="40966"/>
                                <a:pt x="29071" y="49018"/>
                                <a:pt x="29071" y="57298"/>
                              </a:cubicBezTo>
                              <a:cubicBezTo>
                                <a:pt x="29071" y="66252"/>
                                <a:pt x="24406" y="76170"/>
                                <a:pt x="11642" y="80569"/>
                              </a:cubicBezTo>
                              <a:lnTo>
                                <a:pt x="0" y="82301"/>
                              </a:lnTo>
                              <a:lnTo>
                                <a:pt x="0" y="68949"/>
                              </a:lnTo>
                              <a:lnTo>
                                <a:pt x="8193" y="66605"/>
                              </a:lnTo>
                              <a:cubicBezTo>
                                <a:pt x="10814" y="64457"/>
                                <a:pt x="12129" y="61382"/>
                                <a:pt x="12129" y="57666"/>
                              </a:cubicBezTo>
                              <a:cubicBezTo>
                                <a:pt x="12129" y="53647"/>
                                <a:pt x="10395" y="50815"/>
                                <a:pt x="7365" y="48988"/>
                              </a:cubicBezTo>
                              <a:lnTo>
                                <a:pt x="0" y="47432"/>
                              </a:lnTo>
                              <a:lnTo>
                                <a:pt x="0" y="33058"/>
                              </a:lnTo>
                              <a:lnTo>
                                <a:pt x="6560" y="31404"/>
                              </a:lnTo>
                              <a:cubicBezTo>
                                <a:pt x="9300" y="29393"/>
                                <a:pt x="10668" y="26469"/>
                                <a:pt x="10668" y="22817"/>
                              </a:cubicBezTo>
                              <a:cubicBezTo>
                                <a:pt x="10668" y="19776"/>
                                <a:pt x="9782" y="17249"/>
                                <a:pt x="7649" y="15482"/>
                              </a:cubicBezTo>
                              <a:lnTo>
                                <a:pt x="0" y="13463"/>
                              </a:ln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73" name="Shape 5373"/>
                      <wps:spPr>
                        <a:xfrm>
                          <a:off x="6631586" y="321108"/>
                          <a:ext cx="40691" cy="82258"/>
                        </a:xfrm>
                        <a:custGeom>
                          <a:avLst/>
                          <a:gdLst/>
                          <a:ahLst/>
                          <a:cxnLst/>
                          <a:rect b="0" l="0" r="0" t="0"/>
                          <a:pathLst>
                            <a:path h="82258" w="40691">
                              <a:moveTo>
                                <a:pt x="31559" y="0"/>
                              </a:moveTo>
                              <a:lnTo>
                                <a:pt x="40691" y="0"/>
                              </a:lnTo>
                              <a:lnTo>
                                <a:pt x="40691" y="15723"/>
                              </a:lnTo>
                              <a:lnTo>
                                <a:pt x="40577" y="15723"/>
                              </a:lnTo>
                              <a:cubicBezTo>
                                <a:pt x="39598" y="19990"/>
                                <a:pt x="38392" y="24740"/>
                                <a:pt x="36678" y="29363"/>
                              </a:cubicBezTo>
                              <a:lnTo>
                                <a:pt x="29604" y="48984"/>
                              </a:lnTo>
                              <a:lnTo>
                                <a:pt x="40691" y="48984"/>
                              </a:lnTo>
                              <a:lnTo>
                                <a:pt x="40691" y="61303"/>
                              </a:lnTo>
                              <a:lnTo>
                                <a:pt x="25692" y="61303"/>
                              </a:lnTo>
                              <a:lnTo>
                                <a:pt x="22289" y="71044"/>
                              </a:lnTo>
                              <a:cubicBezTo>
                                <a:pt x="25082" y="71286"/>
                                <a:pt x="28372" y="71895"/>
                                <a:pt x="30950" y="72378"/>
                              </a:cubicBezTo>
                              <a:lnTo>
                                <a:pt x="30950" y="82258"/>
                              </a:lnTo>
                              <a:lnTo>
                                <a:pt x="0" y="82258"/>
                              </a:lnTo>
                              <a:lnTo>
                                <a:pt x="0" y="72378"/>
                              </a:lnTo>
                              <a:cubicBezTo>
                                <a:pt x="1930" y="71768"/>
                                <a:pt x="4381" y="71286"/>
                                <a:pt x="6452" y="71158"/>
                              </a:cubicBezTo>
                              <a:lnTo>
                                <a:pt x="31559"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74" name="Shape 5374"/>
                      <wps:spPr>
                        <a:xfrm>
                          <a:off x="6672277" y="321108"/>
                          <a:ext cx="42279" cy="82258"/>
                        </a:xfrm>
                        <a:custGeom>
                          <a:avLst/>
                          <a:gdLst/>
                          <a:ahLst/>
                          <a:cxnLst/>
                          <a:rect b="0" l="0" r="0" t="0"/>
                          <a:pathLst>
                            <a:path h="82258" w="42279">
                              <a:moveTo>
                                <a:pt x="0" y="0"/>
                              </a:moveTo>
                              <a:lnTo>
                                <a:pt x="10223" y="0"/>
                              </a:lnTo>
                              <a:lnTo>
                                <a:pt x="35827" y="71158"/>
                              </a:lnTo>
                              <a:cubicBezTo>
                                <a:pt x="37885" y="71286"/>
                                <a:pt x="40323" y="71768"/>
                                <a:pt x="42279" y="72378"/>
                              </a:cubicBezTo>
                              <a:lnTo>
                                <a:pt x="42279" y="82258"/>
                              </a:lnTo>
                              <a:lnTo>
                                <a:pt x="9868" y="82258"/>
                              </a:lnTo>
                              <a:lnTo>
                                <a:pt x="9868" y="72378"/>
                              </a:lnTo>
                              <a:cubicBezTo>
                                <a:pt x="12433" y="71895"/>
                                <a:pt x="15735" y="71286"/>
                                <a:pt x="18517" y="71044"/>
                              </a:cubicBezTo>
                              <a:lnTo>
                                <a:pt x="14986" y="61303"/>
                              </a:lnTo>
                              <a:lnTo>
                                <a:pt x="0" y="61303"/>
                              </a:lnTo>
                              <a:lnTo>
                                <a:pt x="0" y="48984"/>
                              </a:lnTo>
                              <a:lnTo>
                                <a:pt x="11088" y="48984"/>
                              </a:lnTo>
                              <a:lnTo>
                                <a:pt x="3797" y="28766"/>
                              </a:lnTo>
                              <a:cubicBezTo>
                                <a:pt x="2198" y="24371"/>
                                <a:pt x="978" y="20358"/>
                                <a:pt x="0" y="15723"/>
                              </a:cubicBez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75" name="Shape 5375"/>
                      <wps:spPr>
                        <a:xfrm>
                          <a:off x="6723227" y="321122"/>
                          <a:ext cx="87109" cy="82245"/>
                        </a:xfrm>
                        <a:custGeom>
                          <a:avLst/>
                          <a:gdLst/>
                          <a:ahLst/>
                          <a:cxnLst/>
                          <a:rect b="0" l="0" r="0" t="0"/>
                          <a:pathLst>
                            <a:path h="82245" w="87109">
                              <a:moveTo>
                                <a:pt x="0" y="0"/>
                              </a:moveTo>
                              <a:lnTo>
                                <a:pt x="31064" y="0"/>
                              </a:lnTo>
                              <a:lnTo>
                                <a:pt x="55778" y="41555"/>
                              </a:lnTo>
                              <a:cubicBezTo>
                                <a:pt x="59436" y="47511"/>
                                <a:pt x="61887" y="52642"/>
                                <a:pt x="64922" y="58839"/>
                              </a:cubicBezTo>
                              <a:cubicBezTo>
                                <a:pt x="63957" y="46533"/>
                                <a:pt x="64084" y="29490"/>
                                <a:pt x="64084" y="11456"/>
                              </a:cubicBezTo>
                              <a:cubicBezTo>
                                <a:pt x="61150" y="11202"/>
                                <a:pt x="58356" y="10720"/>
                                <a:pt x="55778" y="9982"/>
                              </a:cubicBezTo>
                              <a:lnTo>
                                <a:pt x="55778" y="0"/>
                              </a:lnTo>
                              <a:lnTo>
                                <a:pt x="87109" y="0"/>
                              </a:lnTo>
                              <a:lnTo>
                                <a:pt x="87109" y="9982"/>
                              </a:lnTo>
                              <a:cubicBezTo>
                                <a:pt x="84785" y="10592"/>
                                <a:pt x="82117" y="11088"/>
                                <a:pt x="79425" y="11456"/>
                              </a:cubicBezTo>
                              <a:lnTo>
                                <a:pt x="79425" y="82245"/>
                              </a:lnTo>
                              <a:lnTo>
                                <a:pt x="59080" y="82245"/>
                              </a:lnTo>
                              <a:lnTo>
                                <a:pt x="33985" y="40437"/>
                              </a:lnTo>
                              <a:cubicBezTo>
                                <a:pt x="30328" y="34354"/>
                                <a:pt x="27508" y="28258"/>
                                <a:pt x="25209" y="22899"/>
                              </a:cubicBezTo>
                              <a:cubicBezTo>
                                <a:pt x="26060" y="35332"/>
                                <a:pt x="25946" y="52756"/>
                                <a:pt x="25946" y="70777"/>
                              </a:cubicBezTo>
                              <a:cubicBezTo>
                                <a:pt x="28753" y="71031"/>
                                <a:pt x="31902" y="71514"/>
                                <a:pt x="34709" y="72251"/>
                              </a:cubicBezTo>
                              <a:lnTo>
                                <a:pt x="34709" y="82245"/>
                              </a:lnTo>
                              <a:lnTo>
                                <a:pt x="0" y="82245"/>
                              </a:lnTo>
                              <a:lnTo>
                                <a:pt x="0" y="72365"/>
                              </a:lnTo>
                              <a:cubicBezTo>
                                <a:pt x="3162" y="71755"/>
                                <a:pt x="6921" y="71031"/>
                                <a:pt x="10566" y="70777"/>
                              </a:cubicBezTo>
                              <a:lnTo>
                                <a:pt x="10566" y="11329"/>
                              </a:lnTo>
                              <a:cubicBezTo>
                                <a:pt x="6921" y="11088"/>
                                <a:pt x="3162" y="10465"/>
                                <a:pt x="0" y="9868"/>
                              </a:cubicBez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76" name="Shape 5376"/>
                      <wps:spPr>
                        <a:xfrm>
                          <a:off x="6822997" y="320625"/>
                          <a:ext cx="44094" cy="83224"/>
                        </a:xfrm>
                        <a:custGeom>
                          <a:avLst/>
                          <a:gdLst/>
                          <a:ahLst/>
                          <a:cxnLst/>
                          <a:rect b="0" l="0" r="0" t="0"/>
                          <a:pathLst>
                            <a:path h="83224" w="44094">
                              <a:moveTo>
                                <a:pt x="37147" y="0"/>
                              </a:moveTo>
                              <a:lnTo>
                                <a:pt x="44094" y="896"/>
                              </a:lnTo>
                              <a:lnTo>
                                <a:pt x="44094" y="16298"/>
                              </a:lnTo>
                              <a:lnTo>
                                <a:pt x="36043" y="13284"/>
                              </a:lnTo>
                              <a:cubicBezTo>
                                <a:pt x="32385" y="13284"/>
                                <a:pt x="28994" y="13398"/>
                                <a:pt x="26429" y="13653"/>
                              </a:cubicBezTo>
                              <a:lnTo>
                                <a:pt x="26429" y="69088"/>
                              </a:lnTo>
                              <a:cubicBezTo>
                                <a:pt x="28613" y="69456"/>
                                <a:pt x="31903" y="69698"/>
                                <a:pt x="34963" y="69698"/>
                              </a:cubicBezTo>
                              <a:lnTo>
                                <a:pt x="44094" y="66460"/>
                              </a:lnTo>
                              <a:lnTo>
                                <a:pt x="44094" y="81640"/>
                              </a:lnTo>
                              <a:lnTo>
                                <a:pt x="33503" y="83224"/>
                              </a:lnTo>
                              <a:cubicBezTo>
                                <a:pt x="24981" y="83224"/>
                                <a:pt x="14491" y="82741"/>
                                <a:pt x="10592" y="82741"/>
                              </a:cubicBezTo>
                              <a:lnTo>
                                <a:pt x="0" y="82741"/>
                              </a:lnTo>
                              <a:lnTo>
                                <a:pt x="0" y="72860"/>
                              </a:lnTo>
                              <a:cubicBezTo>
                                <a:pt x="3149" y="72251"/>
                                <a:pt x="6934" y="71641"/>
                                <a:pt x="10592" y="71400"/>
                              </a:cubicBezTo>
                              <a:lnTo>
                                <a:pt x="10592" y="11811"/>
                              </a:lnTo>
                              <a:cubicBezTo>
                                <a:pt x="6934" y="11582"/>
                                <a:pt x="3149" y="10961"/>
                                <a:pt x="0" y="10364"/>
                              </a:cubicBezTo>
                              <a:lnTo>
                                <a:pt x="0" y="483"/>
                              </a:lnTo>
                              <a:lnTo>
                                <a:pt x="10236" y="483"/>
                              </a:lnTo>
                              <a:cubicBezTo>
                                <a:pt x="16675" y="483"/>
                                <a:pt x="26924" y="0"/>
                                <a:pt x="37147" y="0"/>
                              </a:cubicBez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77" name="Shape 5377"/>
                      <wps:spPr>
                        <a:xfrm>
                          <a:off x="6867091" y="321521"/>
                          <a:ext cx="34608" cy="80744"/>
                        </a:xfrm>
                        <a:custGeom>
                          <a:avLst/>
                          <a:gdLst/>
                          <a:ahLst/>
                          <a:cxnLst/>
                          <a:rect b="0" l="0" r="0" t="0"/>
                          <a:pathLst>
                            <a:path h="80744" w="34608">
                              <a:moveTo>
                                <a:pt x="0" y="0"/>
                              </a:moveTo>
                              <a:lnTo>
                                <a:pt x="10289" y="1327"/>
                              </a:lnTo>
                              <a:cubicBezTo>
                                <a:pt x="25557" y="5870"/>
                                <a:pt x="34608" y="17662"/>
                                <a:pt x="34608" y="39312"/>
                              </a:cubicBezTo>
                              <a:cubicBezTo>
                                <a:pt x="34608" y="60515"/>
                                <a:pt x="24257" y="74109"/>
                                <a:pt x="7775" y="79582"/>
                              </a:cubicBezTo>
                              <a:lnTo>
                                <a:pt x="0" y="80744"/>
                              </a:lnTo>
                              <a:lnTo>
                                <a:pt x="0" y="65563"/>
                              </a:lnTo>
                              <a:lnTo>
                                <a:pt x="10111" y="61977"/>
                              </a:lnTo>
                              <a:cubicBezTo>
                                <a:pt x="14862" y="57346"/>
                                <a:pt x="17666" y="50279"/>
                                <a:pt x="17666" y="40532"/>
                              </a:cubicBezTo>
                              <a:cubicBezTo>
                                <a:pt x="17666" y="31699"/>
                                <a:pt x="15929" y="24663"/>
                                <a:pt x="11846" y="19835"/>
                              </a:cubicBezTo>
                              <a:lnTo>
                                <a:pt x="0" y="15402"/>
                              </a:ln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78" name="Shape 5378"/>
                      <wps:spPr>
                        <a:xfrm>
                          <a:off x="6932806" y="320629"/>
                          <a:ext cx="44113" cy="83223"/>
                        </a:xfrm>
                        <a:custGeom>
                          <a:avLst/>
                          <a:gdLst/>
                          <a:ahLst/>
                          <a:cxnLst/>
                          <a:rect b="0" l="0" r="0" t="0"/>
                          <a:pathLst>
                            <a:path h="83223" w="44113">
                              <a:moveTo>
                                <a:pt x="37147" y="0"/>
                              </a:moveTo>
                              <a:lnTo>
                                <a:pt x="44113" y="898"/>
                              </a:lnTo>
                              <a:lnTo>
                                <a:pt x="44113" y="16289"/>
                              </a:lnTo>
                              <a:lnTo>
                                <a:pt x="36055" y="13271"/>
                              </a:lnTo>
                              <a:cubicBezTo>
                                <a:pt x="32410" y="13271"/>
                                <a:pt x="28981" y="13385"/>
                                <a:pt x="26441" y="13652"/>
                              </a:cubicBezTo>
                              <a:lnTo>
                                <a:pt x="26441" y="69075"/>
                              </a:lnTo>
                              <a:cubicBezTo>
                                <a:pt x="28625" y="69456"/>
                                <a:pt x="31928" y="69697"/>
                                <a:pt x="34963" y="69697"/>
                              </a:cubicBezTo>
                              <a:lnTo>
                                <a:pt x="44113" y="66456"/>
                              </a:lnTo>
                              <a:lnTo>
                                <a:pt x="44113" y="81638"/>
                              </a:lnTo>
                              <a:lnTo>
                                <a:pt x="33503" y="83223"/>
                              </a:lnTo>
                              <a:cubicBezTo>
                                <a:pt x="24981" y="83223"/>
                                <a:pt x="14516" y="82728"/>
                                <a:pt x="10604" y="82728"/>
                              </a:cubicBezTo>
                              <a:lnTo>
                                <a:pt x="0" y="82728"/>
                              </a:lnTo>
                              <a:lnTo>
                                <a:pt x="0" y="72860"/>
                              </a:lnTo>
                              <a:cubicBezTo>
                                <a:pt x="3162" y="72250"/>
                                <a:pt x="6934" y="71641"/>
                                <a:pt x="10604" y="71399"/>
                              </a:cubicBezTo>
                              <a:lnTo>
                                <a:pt x="10604" y="11811"/>
                              </a:lnTo>
                              <a:cubicBezTo>
                                <a:pt x="6934" y="11569"/>
                                <a:pt x="3162" y="10960"/>
                                <a:pt x="0" y="10363"/>
                              </a:cubicBezTo>
                              <a:lnTo>
                                <a:pt x="0" y="482"/>
                              </a:lnTo>
                              <a:lnTo>
                                <a:pt x="10223" y="482"/>
                              </a:lnTo>
                              <a:cubicBezTo>
                                <a:pt x="16687" y="482"/>
                                <a:pt x="26924" y="0"/>
                                <a:pt x="37147" y="0"/>
                              </a:cubicBez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79" name="Shape 5379"/>
                      <wps:spPr>
                        <a:xfrm>
                          <a:off x="6976919" y="321526"/>
                          <a:ext cx="34602" cy="80740"/>
                        </a:xfrm>
                        <a:custGeom>
                          <a:avLst/>
                          <a:gdLst/>
                          <a:ahLst/>
                          <a:cxnLst/>
                          <a:rect b="0" l="0" r="0" t="0"/>
                          <a:pathLst>
                            <a:path h="80740" w="34602">
                              <a:moveTo>
                                <a:pt x="0" y="0"/>
                              </a:moveTo>
                              <a:lnTo>
                                <a:pt x="10277" y="1324"/>
                              </a:lnTo>
                              <a:cubicBezTo>
                                <a:pt x="25550" y="5863"/>
                                <a:pt x="34602" y="17650"/>
                                <a:pt x="34602" y="39310"/>
                              </a:cubicBezTo>
                              <a:cubicBezTo>
                                <a:pt x="34602" y="60513"/>
                                <a:pt x="24250" y="74107"/>
                                <a:pt x="7765" y="79580"/>
                              </a:cubicBezTo>
                              <a:lnTo>
                                <a:pt x="0" y="80740"/>
                              </a:lnTo>
                              <a:lnTo>
                                <a:pt x="0" y="65558"/>
                              </a:lnTo>
                              <a:lnTo>
                                <a:pt x="10114" y="61975"/>
                              </a:lnTo>
                              <a:cubicBezTo>
                                <a:pt x="14869" y="57345"/>
                                <a:pt x="17673" y="50277"/>
                                <a:pt x="17673" y="40529"/>
                              </a:cubicBezTo>
                              <a:cubicBezTo>
                                <a:pt x="17673" y="31697"/>
                                <a:pt x="15929" y="24657"/>
                                <a:pt x="11842" y="19827"/>
                              </a:cubicBezTo>
                              <a:lnTo>
                                <a:pt x="0" y="15391"/>
                              </a:ln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80" name="Shape 5380"/>
                      <wps:spPr>
                        <a:xfrm>
                          <a:off x="7021394" y="321118"/>
                          <a:ext cx="56274" cy="82245"/>
                        </a:xfrm>
                        <a:custGeom>
                          <a:avLst/>
                          <a:gdLst/>
                          <a:ahLst/>
                          <a:cxnLst/>
                          <a:rect b="0" l="0" r="0" t="0"/>
                          <a:pathLst>
                            <a:path h="82245" w="56274">
                              <a:moveTo>
                                <a:pt x="0" y="0"/>
                              </a:moveTo>
                              <a:lnTo>
                                <a:pt x="56033" y="0"/>
                              </a:lnTo>
                              <a:lnTo>
                                <a:pt x="56033" y="20701"/>
                              </a:lnTo>
                              <a:lnTo>
                                <a:pt x="44222" y="20701"/>
                              </a:lnTo>
                              <a:cubicBezTo>
                                <a:pt x="43739" y="17666"/>
                                <a:pt x="43256" y="14745"/>
                                <a:pt x="42990" y="12421"/>
                              </a:cubicBezTo>
                              <a:lnTo>
                                <a:pt x="26442" y="12421"/>
                              </a:lnTo>
                              <a:lnTo>
                                <a:pt x="26442" y="34366"/>
                              </a:lnTo>
                              <a:lnTo>
                                <a:pt x="39701" y="34366"/>
                              </a:lnTo>
                              <a:cubicBezTo>
                                <a:pt x="40081" y="32042"/>
                                <a:pt x="40577" y="29731"/>
                                <a:pt x="41161" y="27648"/>
                              </a:cubicBezTo>
                              <a:lnTo>
                                <a:pt x="51283" y="27648"/>
                              </a:lnTo>
                              <a:lnTo>
                                <a:pt x="51283" y="52388"/>
                              </a:lnTo>
                              <a:lnTo>
                                <a:pt x="41161" y="52388"/>
                              </a:lnTo>
                              <a:cubicBezTo>
                                <a:pt x="40437" y="50318"/>
                                <a:pt x="40081" y="47879"/>
                                <a:pt x="39701" y="45695"/>
                              </a:cubicBezTo>
                              <a:lnTo>
                                <a:pt x="26442" y="45695"/>
                              </a:lnTo>
                              <a:lnTo>
                                <a:pt x="26442" y="69456"/>
                              </a:lnTo>
                              <a:lnTo>
                                <a:pt x="43130" y="69456"/>
                              </a:lnTo>
                              <a:cubicBezTo>
                                <a:pt x="43383" y="66649"/>
                                <a:pt x="43866" y="63856"/>
                                <a:pt x="44463" y="60681"/>
                              </a:cubicBezTo>
                              <a:lnTo>
                                <a:pt x="56274" y="60681"/>
                              </a:lnTo>
                              <a:lnTo>
                                <a:pt x="56274" y="82245"/>
                              </a:lnTo>
                              <a:lnTo>
                                <a:pt x="0" y="82245"/>
                              </a:lnTo>
                              <a:lnTo>
                                <a:pt x="0" y="72378"/>
                              </a:lnTo>
                              <a:cubicBezTo>
                                <a:pt x="3163" y="71755"/>
                                <a:pt x="6934" y="71158"/>
                                <a:pt x="10579" y="70904"/>
                              </a:cubicBezTo>
                              <a:lnTo>
                                <a:pt x="10579" y="11329"/>
                              </a:lnTo>
                              <a:cubicBezTo>
                                <a:pt x="6934" y="11087"/>
                                <a:pt x="3163" y="10478"/>
                                <a:pt x="0" y="9868"/>
                              </a:cubicBez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81" name="Shape 5381"/>
                      <wps:spPr>
                        <a:xfrm>
                          <a:off x="7091688" y="320633"/>
                          <a:ext cx="36931" cy="82728"/>
                        </a:xfrm>
                        <a:custGeom>
                          <a:avLst/>
                          <a:gdLst/>
                          <a:ahLst/>
                          <a:cxnLst/>
                          <a:rect b="0" l="0" r="0" t="0"/>
                          <a:pathLst>
                            <a:path h="82728" w="36931">
                              <a:moveTo>
                                <a:pt x="34251" y="0"/>
                              </a:moveTo>
                              <a:lnTo>
                                <a:pt x="36931" y="650"/>
                              </a:lnTo>
                              <a:lnTo>
                                <a:pt x="36931" y="14057"/>
                              </a:lnTo>
                              <a:lnTo>
                                <a:pt x="32538" y="12903"/>
                              </a:lnTo>
                              <a:cubicBezTo>
                                <a:pt x="30340" y="12903"/>
                                <a:pt x="28029" y="13017"/>
                                <a:pt x="26467" y="13271"/>
                              </a:cubicBezTo>
                              <a:lnTo>
                                <a:pt x="26467" y="37033"/>
                              </a:lnTo>
                              <a:cubicBezTo>
                                <a:pt x="27521" y="37160"/>
                                <a:pt x="29616" y="37274"/>
                                <a:pt x="32055" y="37274"/>
                              </a:cubicBezTo>
                              <a:lnTo>
                                <a:pt x="36931" y="35808"/>
                              </a:lnTo>
                              <a:lnTo>
                                <a:pt x="36931" y="62740"/>
                              </a:lnTo>
                              <a:lnTo>
                                <a:pt x="28651" y="48730"/>
                              </a:lnTo>
                              <a:lnTo>
                                <a:pt x="26467" y="48730"/>
                              </a:lnTo>
                              <a:lnTo>
                                <a:pt x="26467" y="71400"/>
                              </a:lnTo>
                              <a:cubicBezTo>
                                <a:pt x="28766" y="71641"/>
                                <a:pt x="31445" y="72009"/>
                                <a:pt x="33871" y="72745"/>
                              </a:cubicBezTo>
                              <a:lnTo>
                                <a:pt x="33871" y="82728"/>
                              </a:lnTo>
                              <a:lnTo>
                                <a:pt x="0" y="82728"/>
                              </a:lnTo>
                              <a:lnTo>
                                <a:pt x="0" y="72860"/>
                              </a:lnTo>
                              <a:cubicBezTo>
                                <a:pt x="3175" y="72237"/>
                                <a:pt x="6947" y="71641"/>
                                <a:pt x="10617" y="71400"/>
                              </a:cubicBezTo>
                              <a:lnTo>
                                <a:pt x="10617" y="11811"/>
                              </a:lnTo>
                              <a:cubicBezTo>
                                <a:pt x="6947" y="11570"/>
                                <a:pt x="3175" y="10960"/>
                                <a:pt x="0" y="10363"/>
                              </a:cubicBezTo>
                              <a:lnTo>
                                <a:pt x="0" y="482"/>
                              </a:lnTo>
                              <a:lnTo>
                                <a:pt x="9512" y="482"/>
                              </a:lnTo>
                              <a:cubicBezTo>
                                <a:pt x="12687" y="482"/>
                                <a:pt x="24143" y="0"/>
                                <a:pt x="34251" y="0"/>
                              </a:cubicBez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82" name="Shape 5382"/>
                      <wps:spPr>
                        <a:xfrm>
                          <a:off x="7128619" y="321283"/>
                          <a:ext cx="32639" cy="82078"/>
                        </a:xfrm>
                        <a:custGeom>
                          <a:avLst/>
                          <a:gdLst/>
                          <a:ahLst/>
                          <a:cxnLst/>
                          <a:rect b="0" l="0" r="0" t="0"/>
                          <a:pathLst>
                            <a:path h="82078" w="32639">
                              <a:moveTo>
                                <a:pt x="0" y="0"/>
                              </a:moveTo>
                              <a:lnTo>
                                <a:pt x="19048" y="4616"/>
                              </a:lnTo>
                              <a:cubicBezTo>
                                <a:pt x="24242" y="8300"/>
                                <a:pt x="27166" y="14089"/>
                                <a:pt x="27166" y="22503"/>
                              </a:cubicBezTo>
                              <a:cubicBezTo>
                                <a:pt x="27166" y="33945"/>
                                <a:pt x="19368" y="42352"/>
                                <a:pt x="7798" y="44791"/>
                              </a:cubicBezTo>
                              <a:cubicBezTo>
                                <a:pt x="9246" y="46747"/>
                                <a:pt x="10720" y="48804"/>
                                <a:pt x="11926" y="50760"/>
                              </a:cubicBezTo>
                              <a:lnTo>
                                <a:pt x="24613" y="70623"/>
                              </a:lnTo>
                              <a:cubicBezTo>
                                <a:pt x="26937" y="70991"/>
                                <a:pt x="29832" y="71473"/>
                                <a:pt x="32639" y="71968"/>
                              </a:cubicBezTo>
                              <a:lnTo>
                                <a:pt x="32639" y="82078"/>
                              </a:lnTo>
                              <a:lnTo>
                                <a:pt x="11812" y="82078"/>
                              </a:lnTo>
                              <a:lnTo>
                                <a:pt x="0" y="62091"/>
                              </a:lnTo>
                              <a:lnTo>
                                <a:pt x="0" y="35158"/>
                              </a:lnTo>
                              <a:lnTo>
                                <a:pt x="6404" y="33232"/>
                              </a:lnTo>
                              <a:cubicBezTo>
                                <a:pt x="9037" y="31055"/>
                                <a:pt x="10465" y="27919"/>
                                <a:pt x="10465" y="24077"/>
                              </a:cubicBezTo>
                              <a:cubicBezTo>
                                <a:pt x="10465" y="20121"/>
                                <a:pt x="9278" y="17165"/>
                                <a:pt x="6827" y="15198"/>
                              </a:cubicBezTo>
                              <a:lnTo>
                                <a:pt x="0" y="13407"/>
                              </a:ln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83" name="Shape 5383"/>
                      <wps:spPr>
                        <a:xfrm>
                          <a:off x="6317044" y="430771"/>
                          <a:ext cx="55867" cy="82144"/>
                        </a:xfrm>
                        <a:custGeom>
                          <a:avLst/>
                          <a:gdLst/>
                          <a:ahLst/>
                          <a:cxnLst/>
                          <a:rect b="0" l="0" r="0" t="0"/>
                          <a:pathLst>
                            <a:path h="82144" w="55867">
                              <a:moveTo>
                                <a:pt x="0" y="0"/>
                              </a:moveTo>
                              <a:lnTo>
                                <a:pt x="55867" y="0"/>
                              </a:lnTo>
                              <a:lnTo>
                                <a:pt x="55867" y="21057"/>
                              </a:lnTo>
                              <a:lnTo>
                                <a:pt x="44056" y="21057"/>
                              </a:lnTo>
                              <a:cubicBezTo>
                                <a:pt x="43574" y="18237"/>
                                <a:pt x="43078" y="15570"/>
                                <a:pt x="42837" y="12662"/>
                              </a:cubicBezTo>
                              <a:lnTo>
                                <a:pt x="26416" y="12662"/>
                              </a:lnTo>
                              <a:lnTo>
                                <a:pt x="26416" y="35293"/>
                              </a:lnTo>
                              <a:lnTo>
                                <a:pt x="40170" y="35293"/>
                              </a:lnTo>
                              <a:cubicBezTo>
                                <a:pt x="40411" y="32982"/>
                                <a:pt x="40906" y="30670"/>
                                <a:pt x="41491" y="28601"/>
                              </a:cubicBezTo>
                              <a:lnTo>
                                <a:pt x="51600" y="28601"/>
                              </a:lnTo>
                              <a:lnTo>
                                <a:pt x="51600" y="54025"/>
                              </a:lnTo>
                              <a:lnTo>
                                <a:pt x="41491" y="54025"/>
                              </a:lnTo>
                              <a:cubicBezTo>
                                <a:pt x="40906" y="51968"/>
                                <a:pt x="40411" y="49771"/>
                                <a:pt x="40170" y="47333"/>
                              </a:cubicBezTo>
                              <a:lnTo>
                                <a:pt x="26416" y="47333"/>
                              </a:lnTo>
                              <a:lnTo>
                                <a:pt x="26416" y="70827"/>
                              </a:lnTo>
                              <a:cubicBezTo>
                                <a:pt x="30061" y="71082"/>
                                <a:pt x="33833" y="71692"/>
                                <a:pt x="37008" y="72275"/>
                              </a:cubicBezTo>
                              <a:lnTo>
                                <a:pt x="37008" y="82144"/>
                              </a:lnTo>
                              <a:lnTo>
                                <a:pt x="0" y="82144"/>
                              </a:lnTo>
                              <a:lnTo>
                                <a:pt x="0" y="72289"/>
                              </a:lnTo>
                              <a:cubicBezTo>
                                <a:pt x="3162" y="71692"/>
                                <a:pt x="6934" y="71082"/>
                                <a:pt x="10592" y="70827"/>
                              </a:cubicBezTo>
                              <a:lnTo>
                                <a:pt x="10592" y="11328"/>
                              </a:lnTo>
                              <a:cubicBezTo>
                                <a:pt x="6934" y="11075"/>
                                <a:pt x="3162" y="10452"/>
                                <a:pt x="0" y="9855"/>
                              </a:cubicBez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84" name="Shape 5384"/>
                      <wps:spPr>
                        <a:xfrm>
                          <a:off x="6381915" y="430773"/>
                          <a:ext cx="56223" cy="82143"/>
                        </a:xfrm>
                        <a:custGeom>
                          <a:avLst/>
                          <a:gdLst/>
                          <a:ahLst/>
                          <a:cxnLst/>
                          <a:rect b="0" l="0" r="0" t="0"/>
                          <a:pathLst>
                            <a:path h="82143" w="56223">
                              <a:moveTo>
                                <a:pt x="0" y="0"/>
                              </a:moveTo>
                              <a:lnTo>
                                <a:pt x="55994" y="0"/>
                              </a:lnTo>
                              <a:lnTo>
                                <a:pt x="55994" y="20688"/>
                              </a:lnTo>
                              <a:lnTo>
                                <a:pt x="44183" y="20688"/>
                              </a:lnTo>
                              <a:cubicBezTo>
                                <a:pt x="43688" y="17628"/>
                                <a:pt x="43206" y="14719"/>
                                <a:pt x="42951" y="12395"/>
                              </a:cubicBezTo>
                              <a:lnTo>
                                <a:pt x="26403" y="12395"/>
                              </a:lnTo>
                              <a:lnTo>
                                <a:pt x="26403" y="34315"/>
                              </a:lnTo>
                              <a:lnTo>
                                <a:pt x="39675" y="34315"/>
                              </a:lnTo>
                              <a:cubicBezTo>
                                <a:pt x="40043" y="32003"/>
                                <a:pt x="40526" y="29680"/>
                                <a:pt x="41135" y="27622"/>
                              </a:cubicBezTo>
                              <a:lnTo>
                                <a:pt x="51245" y="27622"/>
                              </a:lnTo>
                              <a:lnTo>
                                <a:pt x="51245" y="52324"/>
                              </a:lnTo>
                              <a:lnTo>
                                <a:pt x="41135" y="52324"/>
                              </a:lnTo>
                              <a:cubicBezTo>
                                <a:pt x="40411" y="50254"/>
                                <a:pt x="40043" y="47828"/>
                                <a:pt x="39675" y="45618"/>
                              </a:cubicBezTo>
                              <a:lnTo>
                                <a:pt x="26403" y="45618"/>
                              </a:lnTo>
                              <a:lnTo>
                                <a:pt x="26403" y="69367"/>
                              </a:lnTo>
                              <a:lnTo>
                                <a:pt x="43078" y="69367"/>
                              </a:lnTo>
                              <a:cubicBezTo>
                                <a:pt x="43320" y="66573"/>
                                <a:pt x="43828" y="63779"/>
                                <a:pt x="44437" y="60616"/>
                              </a:cubicBezTo>
                              <a:lnTo>
                                <a:pt x="56223" y="60616"/>
                              </a:lnTo>
                              <a:lnTo>
                                <a:pt x="56223" y="82143"/>
                              </a:lnTo>
                              <a:lnTo>
                                <a:pt x="0" y="82143"/>
                              </a:lnTo>
                              <a:lnTo>
                                <a:pt x="0" y="72288"/>
                              </a:lnTo>
                              <a:cubicBezTo>
                                <a:pt x="3175" y="71691"/>
                                <a:pt x="6947" y="71082"/>
                                <a:pt x="10592" y="70827"/>
                              </a:cubicBezTo>
                              <a:lnTo>
                                <a:pt x="10592" y="11316"/>
                              </a:lnTo>
                              <a:cubicBezTo>
                                <a:pt x="6947" y="11074"/>
                                <a:pt x="3175" y="10452"/>
                                <a:pt x="0" y="9855"/>
                              </a:cubicBez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85" name="Shape 5385"/>
                      <wps:spPr>
                        <a:xfrm>
                          <a:off x="6449702" y="430770"/>
                          <a:ext cx="80949" cy="83490"/>
                        </a:xfrm>
                        <a:custGeom>
                          <a:avLst/>
                          <a:gdLst/>
                          <a:ahLst/>
                          <a:cxnLst/>
                          <a:rect b="0" l="0" r="0" t="0"/>
                          <a:pathLst>
                            <a:path h="83490" w="80949">
                              <a:moveTo>
                                <a:pt x="0" y="0"/>
                              </a:moveTo>
                              <a:lnTo>
                                <a:pt x="32258" y="0"/>
                              </a:lnTo>
                              <a:lnTo>
                                <a:pt x="32258" y="9970"/>
                              </a:lnTo>
                              <a:cubicBezTo>
                                <a:pt x="29451" y="10706"/>
                                <a:pt x="26289" y="11075"/>
                                <a:pt x="23482" y="11329"/>
                              </a:cubicBezTo>
                              <a:lnTo>
                                <a:pt x="23482" y="52693"/>
                              </a:lnTo>
                              <a:cubicBezTo>
                                <a:pt x="23482" y="63043"/>
                                <a:pt x="26772" y="70345"/>
                                <a:pt x="40411" y="70345"/>
                              </a:cubicBezTo>
                              <a:cubicBezTo>
                                <a:pt x="52578" y="70345"/>
                                <a:pt x="57823" y="65240"/>
                                <a:pt x="57823" y="51232"/>
                              </a:cubicBezTo>
                              <a:lnTo>
                                <a:pt x="57823" y="11329"/>
                              </a:lnTo>
                              <a:cubicBezTo>
                                <a:pt x="54902" y="11075"/>
                                <a:pt x="51740" y="10706"/>
                                <a:pt x="49060" y="9970"/>
                              </a:cubicBezTo>
                              <a:lnTo>
                                <a:pt x="49060" y="0"/>
                              </a:lnTo>
                              <a:lnTo>
                                <a:pt x="80949" y="0"/>
                              </a:lnTo>
                              <a:lnTo>
                                <a:pt x="80949" y="9970"/>
                              </a:lnTo>
                              <a:cubicBezTo>
                                <a:pt x="78625" y="10592"/>
                                <a:pt x="76085" y="11075"/>
                                <a:pt x="73393" y="11329"/>
                              </a:cubicBezTo>
                              <a:lnTo>
                                <a:pt x="73393" y="50622"/>
                              </a:lnTo>
                              <a:cubicBezTo>
                                <a:pt x="73393" y="73025"/>
                                <a:pt x="61354" y="83490"/>
                                <a:pt x="39446" y="83490"/>
                              </a:cubicBezTo>
                              <a:cubicBezTo>
                                <a:pt x="13513" y="83490"/>
                                <a:pt x="7683" y="69368"/>
                                <a:pt x="7683" y="53684"/>
                              </a:cubicBezTo>
                              <a:lnTo>
                                <a:pt x="7683" y="11329"/>
                              </a:lnTo>
                              <a:cubicBezTo>
                                <a:pt x="4991" y="11075"/>
                                <a:pt x="2311" y="10592"/>
                                <a:pt x="0" y="9970"/>
                              </a:cubicBez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86" name="Shape 5386"/>
                      <wps:spPr>
                        <a:xfrm>
                          <a:off x="6540144" y="430772"/>
                          <a:ext cx="56223" cy="82144"/>
                        </a:xfrm>
                        <a:custGeom>
                          <a:avLst/>
                          <a:gdLst/>
                          <a:ahLst/>
                          <a:cxnLst/>
                          <a:rect b="0" l="0" r="0" t="0"/>
                          <a:pathLst>
                            <a:path h="82144" w="56223">
                              <a:moveTo>
                                <a:pt x="0" y="0"/>
                              </a:moveTo>
                              <a:lnTo>
                                <a:pt x="55969" y="0"/>
                              </a:lnTo>
                              <a:lnTo>
                                <a:pt x="55969" y="20689"/>
                              </a:lnTo>
                              <a:lnTo>
                                <a:pt x="44171" y="20689"/>
                              </a:lnTo>
                              <a:cubicBezTo>
                                <a:pt x="43676" y="17628"/>
                                <a:pt x="43180" y="14719"/>
                                <a:pt x="42952" y="12395"/>
                              </a:cubicBezTo>
                              <a:lnTo>
                                <a:pt x="26391" y="12395"/>
                              </a:lnTo>
                              <a:lnTo>
                                <a:pt x="26391" y="34316"/>
                              </a:lnTo>
                              <a:lnTo>
                                <a:pt x="39662" y="34316"/>
                              </a:lnTo>
                              <a:cubicBezTo>
                                <a:pt x="40030" y="32004"/>
                                <a:pt x="40513" y="29680"/>
                                <a:pt x="41122" y="27622"/>
                              </a:cubicBezTo>
                              <a:lnTo>
                                <a:pt x="51232" y="27622"/>
                              </a:lnTo>
                              <a:lnTo>
                                <a:pt x="51232" y="52324"/>
                              </a:lnTo>
                              <a:lnTo>
                                <a:pt x="41122" y="52324"/>
                              </a:lnTo>
                              <a:cubicBezTo>
                                <a:pt x="40411" y="50254"/>
                                <a:pt x="40030" y="47828"/>
                                <a:pt x="39662" y="45618"/>
                              </a:cubicBezTo>
                              <a:lnTo>
                                <a:pt x="26391" y="45618"/>
                              </a:lnTo>
                              <a:lnTo>
                                <a:pt x="26391" y="69368"/>
                              </a:lnTo>
                              <a:lnTo>
                                <a:pt x="43066" y="69368"/>
                              </a:lnTo>
                              <a:cubicBezTo>
                                <a:pt x="43320" y="66573"/>
                                <a:pt x="43802" y="63780"/>
                                <a:pt x="44412" y="60617"/>
                              </a:cubicBezTo>
                              <a:lnTo>
                                <a:pt x="56223" y="60617"/>
                              </a:lnTo>
                              <a:lnTo>
                                <a:pt x="56223" y="82144"/>
                              </a:lnTo>
                              <a:lnTo>
                                <a:pt x="0" y="82144"/>
                              </a:lnTo>
                              <a:lnTo>
                                <a:pt x="0" y="72289"/>
                              </a:lnTo>
                              <a:cubicBezTo>
                                <a:pt x="3163" y="71692"/>
                                <a:pt x="6934" y="71082"/>
                                <a:pt x="10579" y="70828"/>
                              </a:cubicBezTo>
                              <a:lnTo>
                                <a:pt x="10579" y="11316"/>
                              </a:lnTo>
                              <a:cubicBezTo>
                                <a:pt x="6934" y="11075"/>
                                <a:pt x="3163" y="10452"/>
                                <a:pt x="0" y="9855"/>
                              </a:cubicBez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87" name="Shape 5387"/>
                      <wps:spPr>
                        <a:xfrm>
                          <a:off x="6607924" y="430273"/>
                          <a:ext cx="36888" cy="82639"/>
                        </a:xfrm>
                        <a:custGeom>
                          <a:avLst/>
                          <a:gdLst/>
                          <a:ahLst/>
                          <a:cxnLst/>
                          <a:rect b="0" l="0" r="0" t="0"/>
                          <a:pathLst>
                            <a:path h="82639" w="36888">
                              <a:moveTo>
                                <a:pt x="34189" y="0"/>
                              </a:moveTo>
                              <a:lnTo>
                                <a:pt x="36888" y="655"/>
                              </a:lnTo>
                              <a:lnTo>
                                <a:pt x="36888" y="14056"/>
                              </a:lnTo>
                              <a:lnTo>
                                <a:pt x="32487" y="12903"/>
                              </a:lnTo>
                              <a:cubicBezTo>
                                <a:pt x="30290" y="12903"/>
                                <a:pt x="27991" y="13043"/>
                                <a:pt x="26416" y="13284"/>
                              </a:cubicBezTo>
                              <a:lnTo>
                                <a:pt x="26416" y="37008"/>
                              </a:lnTo>
                              <a:cubicBezTo>
                                <a:pt x="27508" y="37135"/>
                                <a:pt x="29566" y="37250"/>
                                <a:pt x="32004" y="37250"/>
                              </a:cubicBezTo>
                              <a:lnTo>
                                <a:pt x="36888" y="35783"/>
                              </a:lnTo>
                              <a:lnTo>
                                <a:pt x="36888" y="62703"/>
                              </a:lnTo>
                              <a:lnTo>
                                <a:pt x="28601" y="48692"/>
                              </a:lnTo>
                              <a:lnTo>
                                <a:pt x="26416" y="48692"/>
                              </a:lnTo>
                              <a:lnTo>
                                <a:pt x="26416" y="71324"/>
                              </a:lnTo>
                              <a:cubicBezTo>
                                <a:pt x="28715" y="71578"/>
                                <a:pt x="31407" y="71946"/>
                                <a:pt x="33833" y="72682"/>
                              </a:cubicBezTo>
                              <a:lnTo>
                                <a:pt x="33833" y="82639"/>
                              </a:lnTo>
                              <a:lnTo>
                                <a:pt x="0" y="82639"/>
                              </a:lnTo>
                              <a:lnTo>
                                <a:pt x="0" y="72784"/>
                              </a:lnTo>
                              <a:cubicBezTo>
                                <a:pt x="3150" y="72187"/>
                                <a:pt x="6934" y="71578"/>
                                <a:pt x="10592" y="71324"/>
                              </a:cubicBezTo>
                              <a:lnTo>
                                <a:pt x="10592" y="11824"/>
                              </a:lnTo>
                              <a:cubicBezTo>
                                <a:pt x="6934" y="11570"/>
                                <a:pt x="3150" y="10961"/>
                                <a:pt x="0" y="10351"/>
                              </a:cubicBezTo>
                              <a:lnTo>
                                <a:pt x="0" y="495"/>
                              </a:lnTo>
                              <a:lnTo>
                                <a:pt x="9487" y="495"/>
                              </a:lnTo>
                              <a:cubicBezTo>
                                <a:pt x="12662" y="495"/>
                                <a:pt x="24092" y="0"/>
                                <a:pt x="34189" y="0"/>
                              </a:cubicBez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88" name="Shape 5388"/>
                      <wps:spPr>
                        <a:xfrm>
                          <a:off x="6644812" y="430928"/>
                          <a:ext cx="32594" cy="81984"/>
                        </a:xfrm>
                        <a:custGeom>
                          <a:avLst/>
                          <a:gdLst/>
                          <a:ahLst/>
                          <a:cxnLst/>
                          <a:rect b="0" l="0" r="0" t="0"/>
                          <a:pathLst>
                            <a:path h="81984" w="32594">
                              <a:moveTo>
                                <a:pt x="0" y="0"/>
                              </a:moveTo>
                              <a:lnTo>
                                <a:pt x="19023" y="4614"/>
                              </a:lnTo>
                              <a:cubicBezTo>
                                <a:pt x="24212" y="8299"/>
                                <a:pt x="27133" y="14084"/>
                                <a:pt x="27133" y="22485"/>
                              </a:cubicBezTo>
                              <a:cubicBezTo>
                                <a:pt x="27133" y="33927"/>
                                <a:pt x="19335" y="42322"/>
                                <a:pt x="7779" y="44761"/>
                              </a:cubicBezTo>
                              <a:cubicBezTo>
                                <a:pt x="9227" y="46703"/>
                                <a:pt x="10699" y="48774"/>
                                <a:pt x="11919" y="50729"/>
                              </a:cubicBezTo>
                              <a:lnTo>
                                <a:pt x="24567" y="70541"/>
                              </a:lnTo>
                              <a:cubicBezTo>
                                <a:pt x="26892" y="70923"/>
                                <a:pt x="29813" y="71418"/>
                                <a:pt x="32594" y="71900"/>
                              </a:cubicBezTo>
                              <a:lnTo>
                                <a:pt x="32594" y="81984"/>
                              </a:lnTo>
                              <a:lnTo>
                                <a:pt x="11792" y="81984"/>
                              </a:lnTo>
                              <a:lnTo>
                                <a:pt x="0" y="62048"/>
                              </a:lnTo>
                              <a:lnTo>
                                <a:pt x="0" y="35128"/>
                              </a:lnTo>
                              <a:lnTo>
                                <a:pt x="6403" y="33205"/>
                              </a:lnTo>
                              <a:cubicBezTo>
                                <a:pt x="9039" y="31032"/>
                                <a:pt x="10471" y="27901"/>
                                <a:pt x="10471" y="24072"/>
                              </a:cubicBezTo>
                              <a:cubicBezTo>
                                <a:pt x="10471" y="20110"/>
                                <a:pt x="9280" y="17153"/>
                                <a:pt x="6826" y="15188"/>
                              </a:cubicBezTo>
                              <a:lnTo>
                                <a:pt x="0" y="13401"/>
                              </a:ln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89" name="Shape 5389"/>
                      <wps:spPr>
                        <a:xfrm>
                          <a:off x="6679606" y="430766"/>
                          <a:ext cx="116713" cy="82144"/>
                        </a:xfrm>
                        <a:custGeom>
                          <a:avLst/>
                          <a:gdLst/>
                          <a:ahLst/>
                          <a:cxnLst/>
                          <a:rect b="0" l="0" r="0" t="0"/>
                          <a:pathLst>
                            <a:path h="82144" w="116713">
                              <a:moveTo>
                                <a:pt x="0" y="0"/>
                              </a:moveTo>
                              <a:lnTo>
                                <a:pt x="31877" y="0"/>
                              </a:lnTo>
                              <a:lnTo>
                                <a:pt x="31877" y="9855"/>
                              </a:lnTo>
                              <a:cubicBezTo>
                                <a:pt x="29185" y="10338"/>
                                <a:pt x="25934" y="10947"/>
                                <a:pt x="23114" y="11188"/>
                              </a:cubicBezTo>
                              <a:lnTo>
                                <a:pt x="31636" y="45403"/>
                              </a:lnTo>
                              <a:cubicBezTo>
                                <a:pt x="32982" y="50749"/>
                                <a:pt x="33833" y="56350"/>
                                <a:pt x="34582" y="62078"/>
                              </a:cubicBezTo>
                              <a:lnTo>
                                <a:pt x="34696" y="62078"/>
                              </a:lnTo>
                              <a:cubicBezTo>
                                <a:pt x="35547" y="56604"/>
                                <a:pt x="36513" y="51118"/>
                                <a:pt x="37859" y="45885"/>
                              </a:cubicBezTo>
                              <a:lnTo>
                                <a:pt x="50394" y="0"/>
                              </a:lnTo>
                              <a:lnTo>
                                <a:pt x="67196" y="0"/>
                              </a:lnTo>
                              <a:lnTo>
                                <a:pt x="79947" y="45644"/>
                              </a:lnTo>
                              <a:cubicBezTo>
                                <a:pt x="81166" y="50026"/>
                                <a:pt x="82385" y="55880"/>
                                <a:pt x="83122" y="61570"/>
                              </a:cubicBezTo>
                              <a:lnTo>
                                <a:pt x="83249" y="61570"/>
                              </a:lnTo>
                              <a:cubicBezTo>
                                <a:pt x="84214" y="55880"/>
                                <a:pt x="85065" y="50749"/>
                                <a:pt x="86271" y="45885"/>
                              </a:cubicBezTo>
                              <a:lnTo>
                                <a:pt x="94692" y="11188"/>
                              </a:lnTo>
                              <a:cubicBezTo>
                                <a:pt x="91770" y="10947"/>
                                <a:pt x="88722" y="10338"/>
                                <a:pt x="86043" y="9855"/>
                              </a:cubicBezTo>
                              <a:lnTo>
                                <a:pt x="86043" y="0"/>
                              </a:lnTo>
                              <a:lnTo>
                                <a:pt x="116713" y="0"/>
                              </a:lnTo>
                              <a:lnTo>
                                <a:pt x="116713" y="9969"/>
                              </a:lnTo>
                              <a:cubicBezTo>
                                <a:pt x="114771" y="10464"/>
                                <a:pt x="112344" y="10947"/>
                                <a:pt x="110261" y="11075"/>
                              </a:cubicBezTo>
                              <a:lnTo>
                                <a:pt x="92380" y="82144"/>
                              </a:lnTo>
                              <a:lnTo>
                                <a:pt x="73025" y="82144"/>
                              </a:lnTo>
                              <a:lnTo>
                                <a:pt x="60973" y="36894"/>
                              </a:lnTo>
                              <a:cubicBezTo>
                                <a:pt x="59513" y="31636"/>
                                <a:pt x="58662" y="25806"/>
                                <a:pt x="57810" y="19965"/>
                              </a:cubicBezTo>
                              <a:lnTo>
                                <a:pt x="57684" y="19965"/>
                              </a:lnTo>
                              <a:cubicBezTo>
                                <a:pt x="57074" y="25692"/>
                                <a:pt x="56109" y="31039"/>
                                <a:pt x="54763" y="36525"/>
                              </a:cubicBezTo>
                              <a:lnTo>
                                <a:pt x="42723" y="82144"/>
                              </a:lnTo>
                              <a:lnTo>
                                <a:pt x="24333" y="82144"/>
                              </a:lnTo>
                              <a:lnTo>
                                <a:pt x="6439" y="11075"/>
                              </a:lnTo>
                              <a:cubicBezTo>
                                <a:pt x="4356" y="10947"/>
                                <a:pt x="1816" y="10464"/>
                                <a:pt x="0" y="9969"/>
                              </a:cubicBez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90" name="Shape 5390"/>
                      <wps:spPr>
                        <a:xfrm>
                          <a:off x="6802509" y="430773"/>
                          <a:ext cx="56261" cy="82143"/>
                        </a:xfrm>
                        <a:custGeom>
                          <a:avLst/>
                          <a:gdLst/>
                          <a:ahLst/>
                          <a:cxnLst/>
                          <a:rect b="0" l="0" r="0" t="0"/>
                          <a:pathLst>
                            <a:path h="82143" w="56261">
                              <a:moveTo>
                                <a:pt x="0" y="0"/>
                              </a:moveTo>
                              <a:lnTo>
                                <a:pt x="56007" y="0"/>
                              </a:lnTo>
                              <a:lnTo>
                                <a:pt x="56007" y="20688"/>
                              </a:lnTo>
                              <a:lnTo>
                                <a:pt x="44196" y="20688"/>
                              </a:lnTo>
                              <a:cubicBezTo>
                                <a:pt x="43713" y="17628"/>
                                <a:pt x="43218" y="14719"/>
                                <a:pt x="42976" y="12395"/>
                              </a:cubicBezTo>
                              <a:lnTo>
                                <a:pt x="26415" y="12395"/>
                              </a:lnTo>
                              <a:lnTo>
                                <a:pt x="26415" y="34315"/>
                              </a:lnTo>
                              <a:lnTo>
                                <a:pt x="39688" y="34315"/>
                              </a:lnTo>
                              <a:cubicBezTo>
                                <a:pt x="40056" y="32003"/>
                                <a:pt x="40538" y="29680"/>
                                <a:pt x="41148" y="27622"/>
                              </a:cubicBezTo>
                              <a:lnTo>
                                <a:pt x="51257" y="27622"/>
                              </a:lnTo>
                              <a:lnTo>
                                <a:pt x="51257" y="52324"/>
                              </a:lnTo>
                              <a:lnTo>
                                <a:pt x="41148" y="52324"/>
                              </a:lnTo>
                              <a:cubicBezTo>
                                <a:pt x="40436" y="50254"/>
                                <a:pt x="40056" y="47828"/>
                                <a:pt x="39688" y="45618"/>
                              </a:cubicBezTo>
                              <a:lnTo>
                                <a:pt x="26415" y="45618"/>
                              </a:lnTo>
                              <a:lnTo>
                                <a:pt x="26415" y="69367"/>
                              </a:lnTo>
                              <a:lnTo>
                                <a:pt x="43104" y="69367"/>
                              </a:lnTo>
                              <a:cubicBezTo>
                                <a:pt x="43358" y="66573"/>
                                <a:pt x="43840" y="63779"/>
                                <a:pt x="44450" y="60616"/>
                              </a:cubicBezTo>
                              <a:lnTo>
                                <a:pt x="56261" y="60616"/>
                              </a:lnTo>
                              <a:lnTo>
                                <a:pt x="56261" y="82143"/>
                              </a:lnTo>
                              <a:lnTo>
                                <a:pt x="0" y="82143"/>
                              </a:lnTo>
                              <a:lnTo>
                                <a:pt x="0" y="72288"/>
                              </a:lnTo>
                              <a:cubicBezTo>
                                <a:pt x="3200" y="71691"/>
                                <a:pt x="6959" y="71082"/>
                                <a:pt x="10592" y="70827"/>
                              </a:cubicBezTo>
                              <a:lnTo>
                                <a:pt x="10592" y="11316"/>
                              </a:lnTo>
                              <a:cubicBezTo>
                                <a:pt x="6959" y="11074"/>
                                <a:pt x="3200" y="10452"/>
                                <a:pt x="0" y="9855"/>
                              </a:cubicBez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91" name="Shape 5391"/>
                      <wps:spPr>
                        <a:xfrm>
                          <a:off x="6870327" y="430774"/>
                          <a:ext cx="87617" cy="82143"/>
                        </a:xfrm>
                        <a:custGeom>
                          <a:avLst/>
                          <a:gdLst/>
                          <a:ahLst/>
                          <a:cxnLst/>
                          <a:rect b="0" l="0" r="0" t="0"/>
                          <a:pathLst>
                            <a:path h="82143" w="87617">
                              <a:moveTo>
                                <a:pt x="0" y="0"/>
                              </a:moveTo>
                              <a:lnTo>
                                <a:pt x="35293" y="0"/>
                              </a:lnTo>
                              <a:lnTo>
                                <a:pt x="35293" y="9969"/>
                              </a:lnTo>
                              <a:cubicBezTo>
                                <a:pt x="32499" y="10706"/>
                                <a:pt x="29324" y="11074"/>
                                <a:pt x="26403" y="11316"/>
                              </a:cubicBezTo>
                              <a:lnTo>
                                <a:pt x="26403" y="32842"/>
                              </a:lnTo>
                              <a:lnTo>
                                <a:pt x="61213" y="32842"/>
                              </a:lnTo>
                              <a:lnTo>
                                <a:pt x="61213" y="11316"/>
                              </a:lnTo>
                              <a:cubicBezTo>
                                <a:pt x="58280" y="11074"/>
                                <a:pt x="55004" y="10706"/>
                                <a:pt x="52336" y="9969"/>
                              </a:cubicBezTo>
                              <a:lnTo>
                                <a:pt x="52336" y="0"/>
                              </a:lnTo>
                              <a:lnTo>
                                <a:pt x="87617" y="0"/>
                              </a:lnTo>
                              <a:lnTo>
                                <a:pt x="87617" y="9855"/>
                              </a:lnTo>
                              <a:cubicBezTo>
                                <a:pt x="84468" y="10452"/>
                                <a:pt x="80683" y="11074"/>
                                <a:pt x="77025" y="11316"/>
                              </a:cubicBezTo>
                              <a:lnTo>
                                <a:pt x="77025" y="70827"/>
                              </a:lnTo>
                              <a:cubicBezTo>
                                <a:pt x="80683" y="71082"/>
                                <a:pt x="84468" y="71691"/>
                                <a:pt x="87617" y="72288"/>
                              </a:cubicBezTo>
                              <a:lnTo>
                                <a:pt x="87617" y="82143"/>
                              </a:lnTo>
                              <a:lnTo>
                                <a:pt x="52336" y="82143"/>
                              </a:lnTo>
                              <a:lnTo>
                                <a:pt x="52336" y="72174"/>
                              </a:lnTo>
                              <a:cubicBezTo>
                                <a:pt x="55004" y="71438"/>
                                <a:pt x="58280" y="71082"/>
                                <a:pt x="61213" y="70827"/>
                              </a:cubicBezTo>
                              <a:lnTo>
                                <a:pt x="61213" y="46482"/>
                              </a:lnTo>
                              <a:lnTo>
                                <a:pt x="26403" y="46482"/>
                              </a:lnTo>
                              <a:lnTo>
                                <a:pt x="26403" y="70827"/>
                              </a:lnTo>
                              <a:cubicBezTo>
                                <a:pt x="29324" y="71082"/>
                                <a:pt x="32499" y="71438"/>
                                <a:pt x="35293" y="72174"/>
                              </a:cubicBezTo>
                              <a:lnTo>
                                <a:pt x="35293" y="82143"/>
                              </a:lnTo>
                              <a:lnTo>
                                <a:pt x="0" y="82143"/>
                              </a:lnTo>
                              <a:lnTo>
                                <a:pt x="0" y="72288"/>
                              </a:lnTo>
                              <a:cubicBezTo>
                                <a:pt x="3162" y="71691"/>
                                <a:pt x="6921" y="71082"/>
                                <a:pt x="10592" y="70827"/>
                              </a:cubicBezTo>
                              <a:lnTo>
                                <a:pt x="10592" y="11316"/>
                              </a:lnTo>
                              <a:cubicBezTo>
                                <a:pt x="6921" y="11074"/>
                                <a:pt x="3162" y="10452"/>
                                <a:pt x="0" y="9855"/>
                              </a:cubicBez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92" name="Shape 5392"/>
                      <wps:spPr>
                        <a:xfrm>
                          <a:off x="6968156" y="430276"/>
                          <a:ext cx="36868" cy="82638"/>
                        </a:xfrm>
                        <a:custGeom>
                          <a:avLst/>
                          <a:gdLst/>
                          <a:ahLst/>
                          <a:cxnLst/>
                          <a:rect b="0" l="0" r="0" t="0"/>
                          <a:pathLst>
                            <a:path h="82638" w="36868">
                              <a:moveTo>
                                <a:pt x="34201" y="0"/>
                              </a:moveTo>
                              <a:lnTo>
                                <a:pt x="36868" y="647"/>
                              </a:lnTo>
                              <a:lnTo>
                                <a:pt x="36868" y="14041"/>
                              </a:lnTo>
                              <a:lnTo>
                                <a:pt x="32487" y="12890"/>
                              </a:lnTo>
                              <a:cubicBezTo>
                                <a:pt x="30315" y="12890"/>
                                <a:pt x="27991" y="13043"/>
                                <a:pt x="26404" y="13284"/>
                              </a:cubicBezTo>
                              <a:lnTo>
                                <a:pt x="26404" y="37008"/>
                              </a:lnTo>
                              <a:cubicBezTo>
                                <a:pt x="27496" y="37135"/>
                                <a:pt x="29579" y="37249"/>
                                <a:pt x="32004" y="37249"/>
                              </a:cubicBezTo>
                              <a:lnTo>
                                <a:pt x="36868" y="35786"/>
                              </a:lnTo>
                              <a:lnTo>
                                <a:pt x="36868" y="62670"/>
                              </a:lnTo>
                              <a:lnTo>
                                <a:pt x="28601" y="48692"/>
                              </a:lnTo>
                              <a:lnTo>
                                <a:pt x="26404" y="48692"/>
                              </a:lnTo>
                              <a:lnTo>
                                <a:pt x="26404" y="71323"/>
                              </a:lnTo>
                              <a:cubicBezTo>
                                <a:pt x="28728" y="71577"/>
                                <a:pt x="31395" y="71933"/>
                                <a:pt x="33833" y="72669"/>
                              </a:cubicBezTo>
                              <a:lnTo>
                                <a:pt x="33833" y="82638"/>
                              </a:lnTo>
                              <a:lnTo>
                                <a:pt x="0" y="82638"/>
                              </a:lnTo>
                              <a:lnTo>
                                <a:pt x="0" y="72771"/>
                              </a:lnTo>
                              <a:cubicBezTo>
                                <a:pt x="3150" y="72186"/>
                                <a:pt x="6922" y="71577"/>
                                <a:pt x="10579" y="71323"/>
                              </a:cubicBezTo>
                              <a:lnTo>
                                <a:pt x="10579" y="11823"/>
                              </a:lnTo>
                              <a:cubicBezTo>
                                <a:pt x="6922" y="11570"/>
                                <a:pt x="3150" y="10947"/>
                                <a:pt x="0" y="10351"/>
                              </a:cubicBezTo>
                              <a:lnTo>
                                <a:pt x="0" y="495"/>
                              </a:lnTo>
                              <a:lnTo>
                                <a:pt x="9500" y="495"/>
                              </a:lnTo>
                              <a:cubicBezTo>
                                <a:pt x="12650" y="495"/>
                                <a:pt x="24105" y="0"/>
                                <a:pt x="34201" y="0"/>
                              </a:cubicBez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93" name="Shape 5393"/>
                      <wps:spPr>
                        <a:xfrm>
                          <a:off x="7005025" y="430923"/>
                          <a:ext cx="32627" cy="81991"/>
                        </a:xfrm>
                        <a:custGeom>
                          <a:avLst/>
                          <a:gdLst/>
                          <a:ahLst/>
                          <a:cxnLst/>
                          <a:rect b="0" l="0" r="0" t="0"/>
                          <a:pathLst>
                            <a:path h="81991" w="32627">
                              <a:moveTo>
                                <a:pt x="0" y="0"/>
                              </a:moveTo>
                              <a:lnTo>
                                <a:pt x="19032" y="4620"/>
                              </a:lnTo>
                              <a:cubicBezTo>
                                <a:pt x="24219" y="8303"/>
                                <a:pt x="27140" y="14084"/>
                                <a:pt x="27140" y="22479"/>
                              </a:cubicBezTo>
                              <a:cubicBezTo>
                                <a:pt x="27140" y="33922"/>
                                <a:pt x="19368" y="42329"/>
                                <a:pt x="7810" y="44768"/>
                              </a:cubicBezTo>
                              <a:cubicBezTo>
                                <a:pt x="9246" y="46711"/>
                                <a:pt x="10732" y="48781"/>
                                <a:pt x="11926" y="50724"/>
                              </a:cubicBezTo>
                              <a:lnTo>
                                <a:pt x="24587" y="70548"/>
                              </a:lnTo>
                              <a:cubicBezTo>
                                <a:pt x="26898" y="70930"/>
                                <a:pt x="29820" y="71413"/>
                                <a:pt x="32627" y="71908"/>
                              </a:cubicBezTo>
                              <a:lnTo>
                                <a:pt x="32627" y="81991"/>
                              </a:lnTo>
                              <a:lnTo>
                                <a:pt x="11811" y="81991"/>
                              </a:lnTo>
                              <a:lnTo>
                                <a:pt x="0" y="62023"/>
                              </a:lnTo>
                              <a:lnTo>
                                <a:pt x="0" y="35139"/>
                              </a:lnTo>
                              <a:lnTo>
                                <a:pt x="6406" y="33213"/>
                              </a:lnTo>
                              <a:cubicBezTo>
                                <a:pt x="9036" y="31039"/>
                                <a:pt x="10464" y="27908"/>
                                <a:pt x="10464" y="24079"/>
                              </a:cubicBezTo>
                              <a:cubicBezTo>
                                <a:pt x="10464" y="20117"/>
                                <a:pt x="9280" y="17158"/>
                                <a:pt x="6832" y="15189"/>
                              </a:cubicBezTo>
                              <a:lnTo>
                                <a:pt x="0" y="13394"/>
                              </a:ln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94" name="Shape 5394"/>
                      <wps:spPr>
                        <a:xfrm>
                          <a:off x="7045186" y="430773"/>
                          <a:ext cx="56235" cy="82143"/>
                        </a:xfrm>
                        <a:custGeom>
                          <a:avLst/>
                          <a:gdLst/>
                          <a:ahLst/>
                          <a:cxnLst/>
                          <a:rect b="0" l="0" r="0" t="0"/>
                          <a:pathLst>
                            <a:path h="82143" w="56235">
                              <a:moveTo>
                                <a:pt x="0" y="0"/>
                              </a:moveTo>
                              <a:lnTo>
                                <a:pt x="56007" y="0"/>
                              </a:lnTo>
                              <a:lnTo>
                                <a:pt x="56007" y="20688"/>
                              </a:lnTo>
                              <a:lnTo>
                                <a:pt x="44196" y="20688"/>
                              </a:lnTo>
                              <a:cubicBezTo>
                                <a:pt x="43714" y="17628"/>
                                <a:pt x="43218" y="14719"/>
                                <a:pt x="42964" y="12395"/>
                              </a:cubicBezTo>
                              <a:lnTo>
                                <a:pt x="26429" y="12395"/>
                              </a:lnTo>
                              <a:lnTo>
                                <a:pt x="26429" y="34315"/>
                              </a:lnTo>
                              <a:lnTo>
                                <a:pt x="39675" y="34315"/>
                              </a:lnTo>
                              <a:cubicBezTo>
                                <a:pt x="40056" y="32003"/>
                                <a:pt x="40539" y="29680"/>
                                <a:pt x="41148" y="27622"/>
                              </a:cubicBezTo>
                              <a:lnTo>
                                <a:pt x="51245" y="27622"/>
                              </a:lnTo>
                              <a:lnTo>
                                <a:pt x="51245" y="52324"/>
                              </a:lnTo>
                              <a:lnTo>
                                <a:pt x="41148" y="52324"/>
                              </a:lnTo>
                              <a:cubicBezTo>
                                <a:pt x="40411" y="50254"/>
                                <a:pt x="40056" y="47828"/>
                                <a:pt x="39675" y="45618"/>
                              </a:cubicBezTo>
                              <a:lnTo>
                                <a:pt x="26429" y="45618"/>
                              </a:lnTo>
                              <a:lnTo>
                                <a:pt x="26429" y="69367"/>
                              </a:lnTo>
                              <a:lnTo>
                                <a:pt x="43091" y="69367"/>
                              </a:lnTo>
                              <a:cubicBezTo>
                                <a:pt x="43332" y="66573"/>
                                <a:pt x="43828" y="63779"/>
                                <a:pt x="44438" y="60616"/>
                              </a:cubicBezTo>
                              <a:lnTo>
                                <a:pt x="56235" y="60616"/>
                              </a:lnTo>
                              <a:lnTo>
                                <a:pt x="56235" y="82143"/>
                              </a:lnTo>
                              <a:lnTo>
                                <a:pt x="0" y="82143"/>
                              </a:lnTo>
                              <a:lnTo>
                                <a:pt x="0" y="72288"/>
                              </a:lnTo>
                              <a:cubicBezTo>
                                <a:pt x="3175" y="71691"/>
                                <a:pt x="6934" y="71082"/>
                                <a:pt x="10592" y="70827"/>
                              </a:cubicBezTo>
                              <a:lnTo>
                                <a:pt x="10592" y="11316"/>
                              </a:lnTo>
                              <a:cubicBezTo>
                                <a:pt x="6934" y="11074"/>
                                <a:pt x="3175" y="10452"/>
                                <a:pt x="0" y="9855"/>
                              </a:cubicBez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95" name="Shape 5395"/>
                      <wps:spPr>
                        <a:xfrm>
                          <a:off x="7112995" y="430768"/>
                          <a:ext cx="87004" cy="82144"/>
                        </a:xfrm>
                        <a:custGeom>
                          <a:avLst/>
                          <a:gdLst/>
                          <a:ahLst/>
                          <a:cxnLst/>
                          <a:rect b="0" l="0" r="0" t="0"/>
                          <a:pathLst>
                            <a:path h="82144" w="87004">
                              <a:moveTo>
                                <a:pt x="0" y="0"/>
                              </a:moveTo>
                              <a:lnTo>
                                <a:pt x="31038" y="0"/>
                              </a:lnTo>
                              <a:lnTo>
                                <a:pt x="55740" y="41491"/>
                              </a:lnTo>
                              <a:cubicBezTo>
                                <a:pt x="59372" y="47460"/>
                                <a:pt x="61823" y="52578"/>
                                <a:pt x="64871" y="58789"/>
                              </a:cubicBezTo>
                              <a:cubicBezTo>
                                <a:pt x="63894" y="46482"/>
                                <a:pt x="63995" y="29451"/>
                                <a:pt x="63995" y="11430"/>
                              </a:cubicBezTo>
                              <a:cubicBezTo>
                                <a:pt x="61087" y="11188"/>
                                <a:pt x="58293" y="10706"/>
                                <a:pt x="55740" y="9969"/>
                              </a:cubicBezTo>
                              <a:lnTo>
                                <a:pt x="55740" y="0"/>
                              </a:lnTo>
                              <a:lnTo>
                                <a:pt x="87004" y="0"/>
                              </a:lnTo>
                              <a:lnTo>
                                <a:pt x="87004" y="9970"/>
                              </a:lnTo>
                              <a:lnTo>
                                <a:pt x="79349" y="11430"/>
                              </a:lnTo>
                              <a:lnTo>
                                <a:pt x="79349" y="82144"/>
                              </a:lnTo>
                              <a:lnTo>
                                <a:pt x="59017" y="82144"/>
                              </a:lnTo>
                              <a:lnTo>
                                <a:pt x="33947" y="40399"/>
                              </a:lnTo>
                              <a:cubicBezTo>
                                <a:pt x="30302" y="34316"/>
                                <a:pt x="27495" y="28232"/>
                                <a:pt x="25184" y="22873"/>
                              </a:cubicBezTo>
                              <a:cubicBezTo>
                                <a:pt x="26047" y="35293"/>
                                <a:pt x="25908" y="52692"/>
                                <a:pt x="25908" y="70714"/>
                              </a:cubicBezTo>
                              <a:cubicBezTo>
                                <a:pt x="28701" y="70955"/>
                                <a:pt x="31890" y="71450"/>
                                <a:pt x="34683" y="72187"/>
                              </a:cubicBezTo>
                              <a:lnTo>
                                <a:pt x="34683" y="82144"/>
                              </a:lnTo>
                              <a:lnTo>
                                <a:pt x="0" y="82144"/>
                              </a:lnTo>
                              <a:lnTo>
                                <a:pt x="0" y="72301"/>
                              </a:lnTo>
                              <a:cubicBezTo>
                                <a:pt x="3136" y="71704"/>
                                <a:pt x="6934" y="70955"/>
                                <a:pt x="10578" y="70714"/>
                              </a:cubicBezTo>
                              <a:lnTo>
                                <a:pt x="10578" y="11329"/>
                              </a:lnTo>
                              <a:cubicBezTo>
                                <a:pt x="6934" y="11075"/>
                                <a:pt x="3136" y="10452"/>
                                <a:pt x="0" y="9855"/>
                              </a:cubicBez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906" name="Shape 5906"/>
                      <wps:spPr>
                        <a:xfrm>
                          <a:off x="6324689" y="540512"/>
                          <a:ext cx="11201" cy="82131"/>
                        </a:xfrm>
                        <a:custGeom>
                          <a:avLst/>
                          <a:gdLst/>
                          <a:ahLst/>
                          <a:cxnLst/>
                          <a:rect b="0" l="0" r="0" t="0"/>
                          <a:pathLst>
                            <a:path h="82131" w="11201">
                              <a:moveTo>
                                <a:pt x="0" y="0"/>
                              </a:moveTo>
                              <a:lnTo>
                                <a:pt x="11201" y="0"/>
                              </a:lnTo>
                              <a:lnTo>
                                <a:pt x="11201" y="82131"/>
                              </a:lnTo>
                              <a:lnTo>
                                <a:pt x="0" y="82131"/>
                              </a:lnTo>
                              <a:lnTo>
                                <a:pt x="0" y="0"/>
                              </a:lnTo>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97" name="Shape 5397"/>
                      <wps:spPr>
                        <a:xfrm>
                          <a:off x="6356429" y="540512"/>
                          <a:ext cx="65341" cy="82131"/>
                        </a:xfrm>
                        <a:custGeom>
                          <a:avLst/>
                          <a:gdLst/>
                          <a:ahLst/>
                          <a:cxnLst/>
                          <a:rect b="0" l="0" r="0" t="0"/>
                          <a:pathLst>
                            <a:path h="82131" w="65341">
                              <a:moveTo>
                                <a:pt x="0" y="0"/>
                              </a:moveTo>
                              <a:lnTo>
                                <a:pt x="14719" y="0"/>
                              </a:lnTo>
                              <a:lnTo>
                                <a:pt x="45263" y="49289"/>
                              </a:lnTo>
                              <a:cubicBezTo>
                                <a:pt x="48907" y="55131"/>
                                <a:pt x="52311" y="61456"/>
                                <a:pt x="55359" y="67297"/>
                              </a:cubicBezTo>
                              <a:cubicBezTo>
                                <a:pt x="54876" y="57201"/>
                                <a:pt x="54508" y="37008"/>
                                <a:pt x="54508" y="23368"/>
                              </a:cubicBezTo>
                              <a:lnTo>
                                <a:pt x="54508" y="0"/>
                              </a:lnTo>
                              <a:lnTo>
                                <a:pt x="65341" y="0"/>
                              </a:lnTo>
                              <a:lnTo>
                                <a:pt x="65341" y="82131"/>
                              </a:lnTo>
                              <a:lnTo>
                                <a:pt x="50736" y="82131"/>
                              </a:lnTo>
                              <a:lnTo>
                                <a:pt x="19456" y="31268"/>
                              </a:lnTo>
                              <a:cubicBezTo>
                                <a:pt x="15697" y="25312"/>
                                <a:pt x="12776" y="19724"/>
                                <a:pt x="10096" y="14237"/>
                              </a:cubicBezTo>
                              <a:cubicBezTo>
                                <a:pt x="10592" y="23000"/>
                                <a:pt x="10947" y="42723"/>
                                <a:pt x="10947" y="55728"/>
                              </a:cubicBezTo>
                              <a:lnTo>
                                <a:pt x="10947" y="82131"/>
                              </a:lnTo>
                              <a:lnTo>
                                <a:pt x="0" y="82131"/>
                              </a:ln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98" name="Shape 5398"/>
                      <wps:spPr>
                        <a:xfrm>
                          <a:off x="6474429" y="540512"/>
                          <a:ext cx="65341" cy="82131"/>
                        </a:xfrm>
                        <a:custGeom>
                          <a:avLst/>
                          <a:gdLst/>
                          <a:ahLst/>
                          <a:cxnLst/>
                          <a:rect b="0" l="0" r="0" t="0"/>
                          <a:pathLst>
                            <a:path h="82131" w="65341">
                              <a:moveTo>
                                <a:pt x="0" y="0"/>
                              </a:moveTo>
                              <a:lnTo>
                                <a:pt x="14732" y="0"/>
                              </a:lnTo>
                              <a:lnTo>
                                <a:pt x="45275" y="49289"/>
                              </a:lnTo>
                              <a:cubicBezTo>
                                <a:pt x="48921" y="55131"/>
                                <a:pt x="52324" y="61456"/>
                                <a:pt x="55372" y="67297"/>
                              </a:cubicBezTo>
                              <a:cubicBezTo>
                                <a:pt x="54877" y="57201"/>
                                <a:pt x="54521" y="37008"/>
                                <a:pt x="54521" y="23368"/>
                              </a:cubicBezTo>
                              <a:lnTo>
                                <a:pt x="54521" y="0"/>
                              </a:lnTo>
                              <a:lnTo>
                                <a:pt x="65341" y="0"/>
                              </a:lnTo>
                              <a:lnTo>
                                <a:pt x="65341" y="82131"/>
                              </a:lnTo>
                              <a:lnTo>
                                <a:pt x="50749" y="82131"/>
                              </a:lnTo>
                              <a:lnTo>
                                <a:pt x="19482" y="31268"/>
                              </a:lnTo>
                              <a:cubicBezTo>
                                <a:pt x="15710" y="25312"/>
                                <a:pt x="12776" y="19724"/>
                                <a:pt x="10109" y="14237"/>
                              </a:cubicBezTo>
                              <a:cubicBezTo>
                                <a:pt x="10592" y="23000"/>
                                <a:pt x="10960" y="42723"/>
                                <a:pt x="10960" y="55728"/>
                              </a:cubicBezTo>
                              <a:lnTo>
                                <a:pt x="10960" y="82131"/>
                              </a:lnTo>
                              <a:lnTo>
                                <a:pt x="0" y="82131"/>
                              </a:ln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399" name="Shape 5399"/>
                      <wps:spPr>
                        <a:xfrm>
                          <a:off x="6560308" y="540027"/>
                          <a:ext cx="23978" cy="82614"/>
                        </a:xfrm>
                        <a:custGeom>
                          <a:avLst/>
                          <a:gdLst/>
                          <a:ahLst/>
                          <a:cxnLst/>
                          <a:rect b="0" l="0" r="0" t="0"/>
                          <a:pathLst>
                            <a:path h="82614" w="23978">
                              <a:moveTo>
                                <a:pt x="20574" y="0"/>
                              </a:moveTo>
                              <a:lnTo>
                                <a:pt x="23978" y="822"/>
                              </a:lnTo>
                              <a:lnTo>
                                <a:pt x="23978" y="10388"/>
                              </a:lnTo>
                              <a:lnTo>
                                <a:pt x="18631" y="9131"/>
                              </a:lnTo>
                              <a:cubicBezTo>
                                <a:pt x="15837" y="9131"/>
                                <a:pt x="13398" y="9258"/>
                                <a:pt x="11202" y="9373"/>
                              </a:cubicBezTo>
                              <a:lnTo>
                                <a:pt x="11202" y="37364"/>
                              </a:lnTo>
                              <a:cubicBezTo>
                                <a:pt x="12421" y="37491"/>
                                <a:pt x="14860" y="37605"/>
                                <a:pt x="18136" y="37605"/>
                              </a:cubicBezTo>
                              <a:lnTo>
                                <a:pt x="23978" y="35870"/>
                              </a:lnTo>
                              <a:lnTo>
                                <a:pt x="23978" y="44324"/>
                              </a:lnTo>
                              <a:lnTo>
                                <a:pt x="23368" y="44552"/>
                              </a:lnTo>
                              <a:lnTo>
                                <a:pt x="23978" y="45296"/>
                              </a:lnTo>
                              <a:lnTo>
                                <a:pt x="23978" y="62012"/>
                              </a:lnTo>
                              <a:lnTo>
                                <a:pt x="11685" y="45758"/>
                              </a:lnTo>
                              <a:lnTo>
                                <a:pt x="11202" y="45758"/>
                              </a:lnTo>
                              <a:lnTo>
                                <a:pt x="11202" y="82614"/>
                              </a:lnTo>
                              <a:lnTo>
                                <a:pt x="0" y="82614"/>
                              </a:lnTo>
                              <a:lnTo>
                                <a:pt x="0" y="495"/>
                              </a:lnTo>
                              <a:cubicBezTo>
                                <a:pt x="5601" y="127"/>
                                <a:pt x="11570" y="0"/>
                                <a:pt x="20574" y="0"/>
                              </a:cubicBez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400" name="Shape 5400"/>
                      <wps:spPr>
                        <a:xfrm>
                          <a:off x="6584287" y="585322"/>
                          <a:ext cx="29819" cy="37318"/>
                        </a:xfrm>
                        <a:custGeom>
                          <a:avLst/>
                          <a:gdLst/>
                          <a:ahLst/>
                          <a:cxnLst/>
                          <a:rect b="0" l="0" r="0" t="0"/>
                          <a:pathLst>
                            <a:path h="37318" w="29819">
                              <a:moveTo>
                                <a:pt x="0" y="0"/>
                              </a:moveTo>
                              <a:lnTo>
                                <a:pt x="6565" y="8006"/>
                              </a:lnTo>
                              <a:lnTo>
                                <a:pt x="29819" y="37318"/>
                              </a:lnTo>
                              <a:lnTo>
                                <a:pt x="15582" y="37318"/>
                              </a:lnTo>
                              <a:lnTo>
                                <a:pt x="0" y="16717"/>
                              </a:ln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401" name="Shape 5401"/>
                      <wps:spPr>
                        <a:xfrm>
                          <a:off x="6584287" y="540848"/>
                          <a:ext cx="24460" cy="43502"/>
                        </a:xfrm>
                        <a:custGeom>
                          <a:avLst/>
                          <a:gdLst/>
                          <a:ahLst/>
                          <a:cxnLst/>
                          <a:rect b="0" l="0" r="0" t="0"/>
                          <a:pathLst>
                            <a:path h="43502" w="24460">
                              <a:moveTo>
                                <a:pt x="0" y="0"/>
                              </a:moveTo>
                              <a:lnTo>
                                <a:pt x="16595" y="4004"/>
                              </a:lnTo>
                              <a:cubicBezTo>
                                <a:pt x="21539" y="7399"/>
                                <a:pt x="24460" y="12755"/>
                                <a:pt x="24460" y="20603"/>
                              </a:cubicBezTo>
                              <a:cubicBezTo>
                                <a:pt x="24460" y="27594"/>
                                <a:pt x="21780" y="33129"/>
                                <a:pt x="17307" y="37039"/>
                              </a:cubicBezTo>
                              <a:lnTo>
                                <a:pt x="0" y="43502"/>
                              </a:lnTo>
                              <a:lnTo>
                                <a:pt x="0" y="35048"/>
                              </a:lnTo>
                              <a:lnTo>
                                <a:pt x="7896" y="32703"/>
                              </a:lnTo>
                              <a:cubicBezTo>
                                <a:pt x="11074" y="30116"/>
                                <a:pt x="12776" y="26433"/>
                                <a:pt x="12776" y="22051"/>
                              </a:cubicBezTo>
                              <a:cubicBezTo>
                                <a:pt x="12776" y="17130"/>
                                <a:pt x="11223" y="13695"/>
                                <a:pt x="8182" y="11489"/>
                              </a:cubicBezTo>
                              <a:lnTo>
                                <a:pt x="0" y="9566"/>
                              </a:ln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402" name="Shape 5402"/>
                      <wps:spPr>
                        <a:xfrm>
                          <a:off x="6616655" y="540514"/>
                          <a:ext cx="107569" cy="82131"/>
                        </a:xfrm>
                        <a:custGeom>
                          <a:avLst/>
                          <a:gdLst/>
                          <a:ahLst/>
                          <a:cxnLst/>
                          <a:rect b="0" l="0" r="0" t="0"/>
                          <a:pathLst>
                            <a:path h="82131" w="107569">
                              <a:moveTo>
                                <a:pt x="0" y="0"/>
                              </a:moveTo>
                              <a:lnTo>
                                <a:pt x="11912" y="0"/>
                              </a:lnTo>
                              <a:lnTo>
                                <a:pt x="25794" y="53556"/>
                              </a:lnTo>
                              <a:cubicBezTo>
                                <a:pt x="27254" y="59017"/>
                                <a:pt x="28207" y="64008"/>
                                <a:pt x="29070" y="69367"/>
                              </a:cubicBezTo>
                              <a:lnTo>
                                <a:pt x="29197" y="69367"/>
                              </a:lnTo>
                              <a:cubicBezTo>
                                <a:pt x="30049" y="64135"/>
                                <a:pt x="31141" y="59017"/>
                                <a:pt x="32486" y="54153"/>
                              </a:cubicBezTo>
                              <a:lnTo>
                                <a:pt x="47689" y="0"/>
                              </a:lnTo>
                              <a:lnTo>
                                <a:pt x="60363" y="0"/>
                              </a:lnTo>
                              <a:lnTo>
                                <a:pt x="76035" y="54635"/>
                              </a:lnTo>
                              <a:cubicBezTo>
                                <a:pt x="77254" y="58903"/>
                                <a:pt x="78474" y="64135"/>
                                <a:pt x="79337" y="69114"/>
                              </a:cubicBezTo>
                              <a:lnTo>
                                <a:pt x="79439" y="69114"/>
                              </a:lnTo>
                              <a:cubicBezTo>
                                <a:pt x="80290" y="64377"/>
                                <a:pt x="81166" y="60109"/>
                                <a:pt x="82245" y="55728"/>
                              </a:cubicBezTo>
                              <a:lnTo>
                                <a:pt x="96482" y="0"/>
                              </a:lnTo>
                              <a:lnTo>
                                <a:pt x="107569" y="0"/>
                              </a:lnTo>
                              <a:lnTo>
                                <a:pt x="85903" y="82131"/>
                              </a:lnTo>
                              <a:lnTo>
                                <a:pt x="72149" y="82131"/>
                              </a:lnTo>
                              <a:lnTo>
                                <a:pt x="56452" y="26898"/>
                              </a:lnTo>
                              <a:cubicBezTo>
                                <a:pt x="55118" y="22149"/>
                                <a:pt x="54140" y="17285"/>
                                <a:pt x="53404" y="12649"/>
                              </a:cubicBezTo>
                              <a:lnTo>
                                <a:pt x="53302" y="12649"/>
                              </a:lnTo>
                              <a:cubicBezTo>
                                <a:pt x="52680" y="17399"/>
                                <a:pt x="51715" y="22034"/>
                                <a:pt x="50368" y="26771"/>
                              </a:cubicBezTo>
                              <a:lnTo>
                                <a:pt x="35040" y="82131"/>
                              </a:lnTo>
                              <a:lnTo>
                                <a:pt x="21654" y="82131"/>
                              </a:lnTo>
                              <a:lnTo>
                                <a:pt x="0"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403" name="Shape 5403"/>
                      <wps:spPr>
                        <a:xfrm>
                          <a:off x="5988386" y="320210"/>
                          <a:ext cx="144373" cy="165646"/>
                        </a:xfrm>
                        <a:custGeom>
                          <a:avLst/>
                          <a:gdLst/>
                          <a:ahLst/>
                          <a:cxnLst/>
                          <a:rect b="0" l="0" r="0" t="0"/>
                          <a:pathLst>
                            <a:path h="165646" w="144373">
                              <a:moveTo>
                                <a:pt x="118834" y="0"/>
                              </a:moveTo>
                              <a:lnTo>
                                <a:pt x="125730" y="0"/>
                              </a:lnTo>
                              <a:lnTo>
                                <a:pt x="143904" y="0"/>
                              </a:lnTo>
                              <a:lnTo>
                                <a:pt x="144373" y="0"/>
                              </a:lnTo>
                              <a:lnTo>
                                <a:pt x="96901" y="131572"/>
                              </a:lnTo>
                              <a:cubicBezTo>
                                <a:pt x="90157" y="150673"/>
                                <a:pt x="67183" y="165646"/>
                                <a:pt x="46215" y="165646"/>
                              </a:cubicBezTo>
                              <a:cubicBezTo>
                                <a:pt x="25235" y="165646"/>
                                <a:pt x="38036" y="165430"/>
                                <a:pt x="32576" y="165430"/>
                              </a:cubicBezTo>
                              <a:cubicBezTo>
                                <a:pt x="22860" y="165430"/>
                                <a:pt x="13157" y="160427"/>
                                <a:pt x="7582" y="153276"/>
                              </a:cubicBezTo>
                              <a:cubicBezTo>
                                <a:pt x="1435" y="145390"/>
                                <a:pt x="0" y="134950"/>
                                <a:pt x="3658" y="124599"/>
                              </a:cubicBezTo>
                              <a:lnTo>
                                <a:pt x="13970" y="95758"/>
                              </a:lnTo>
                              <a:cubicBezTo>
                                <a:pt x="23469" y="73228"/>
                                <a:pt x="43256" y="59881"/>
                                <a:pt x="64948" y="59881"/>
                              </a:cubicBezTo>
                              <a:lnTo>
                                <a:pt x="81991" y="59881"/>
                              </a:lnTo>
                              <a:lnTo>
                                <a:pt x="74041" y="82321"/>
                              </a:lnTo>
                              <a:lnTo>
                                <a:pt x="64948" y="82321"/>
                              </a:lnTo>
                              <a:cubicBezTo>
                                <a:pt x="53683" y="82321"/>
                                <a:pt x="40335" y="90805"/>
                                <a:pt x="36969" y="102743"/>
                              </a:cubicBezTo>
                              <a:lnTo>
                                <a:pt x="26657" y="131572"/>
                              </a:lnTo>
                              <a:cubicBezTo>
                                <a:pt x="25425" y="135065"/>
                                <a:pt x="25603" y="138100"/>
                                <a:pt x="27165" y="140081"/>
                              </a:cubicBezTo>
                              <a:cubicBezTo>
                                <a:pt x="28727" y="142101"/>
                                <a:pt x="31788" y="143205"/>
                                <a:pt x="35751" y="143205"/>
                              </a:cubicBezTo>
                              <a:lnTo>
                                <a:pt x="46215" y="143205"/>
                              </a:lnTo>
                              <a:cubicBezTo>
                                <a:pt x="57467" y="143205"/>
                                <a:pt x="70396" y="134506"/>
                                <a:pt x="73889" y="124599"/>
                              </a:cubicBezTo>
                              <a:lnTo>
                                <a:pt x="118834" y="0"/>
                              </a:lnTo>
                              <a:close/>
                            </a:path>
                          </a:pathLst>
                        </a:custGeom>
                        <a:ln cap="flat">
                          <a:miter lim="127000"/>
                        </a:ln>
                      </wps:spPr>
                      <wps:style>
                        <a:lnRef idx="0">
                          <a:srgbClr val="000000">
                            <a:alpha val="0"/>
                          </a:srgbClr>
                        </a:lnRef>
                        <a:fillRef idx="1">
                          <a:srgbClr val="FFE600"/>
                        </a:fillRef>
                        <a:effectRef idx="0">
                          <a:scrgbClr b="0" g="0" r="0"/>
                        </a:effectRef>
                        <a:fontRef idx="none"/>
                      </wps:style>
                      <wps:bodyPr/>
                    </wps:wsp>
                    <wps:wsp>
                      <wps:cNvSpPr/>
                      <wps:cNvPr id="5404" name="Shape 5404"/>
                      <wps:spPr>
                        <a:xfrm>
                          <a:off x="5833560" y="215995"/>
                          <a:ext cx="439420" cy="398221"/>
                        </a:xfrm>
                        <a:custGeom>
                          <a:avLst/>
                          <a:gdLst/>
                          <a:ahLst/>
                          <a:cxnLst/>
                          <a:rect b="0" l="0" r="0" t="0"/>
                          <a:pathLst>
                            <a:path h="398221" w="439420">
                              <a:moveTo>
                                <a:pt x="184467" y="0"/>
                              </a:moveTo>
                              <a:cubicBezTo>
                                <a:pt x="262344" y="0"/>
                                <a:pt x="340513" y="40487"/>
                                <a:pt x="388226" y="104318"/>
                              </a:cubicBezTo>
                              <a:lnTo>
                                <a:pt x="434149" y="104318"/>
                              </a:lnTo>
                              <a:lnTo>
                                <a:pt x="426276" y="126759"/>
                              </a:lnTo>
                              <a:lnTo>
                                <a:pt x="353136" y="126759"/>
                              </a:lnTo>
                              <a:cubicBezTo>
                                <a:pt x="341935" y="126759"/>
                                <a:pt x="329070" y="135382"/>
                                <a:pt x="325514" y="145250"/>
                              </a:cubicBezTo>
                              <a:lnTo>
                                <a:pt x="318554" y="164123"/>
                              </a:lnTo>
                              <a:lnTo>
                                <a:pt x="355346" y="164123"/>
                              </a:lnTo>
                              <a:lnTo>
                                <a:pt x="347447" y="186576"/>
                              </a:lnTo>
                              <a:lnTo>
                                <a:pt x="310261" y="186576"/>
                              </a:lnTo>
                              <a:lnTo>
                                <a:pt x="279794" y="269126"/>
                              </a:lnTo>
                              <a:lnTo>
                                <a:pt x="255054" y="269126"/>
                              </a:lnTo>
                              <a:lnTo>
                                <a:pt x="302032" y="137376"/>
                              </a:lnTo>
                              <a:cubicBezTo>
                                <a:pt x="303327" y="133693"/>
                                <a:pt x="305232" y="130213"/>
                                <a:pt x="307594" y="126988"/>
                              </a:cubicBezTo>
                              <a:cubicBezTo>
                                <a:pt x="308572" y="125629"/>
                                <a:pt x="309651" y="124346"/>
                                <a:pt x="310782" y="123101"/>
                              </a:cubicBezTo>
                              <a:cubicBezTo>
                                <a:pt x="310985" y="122886"/>
                                <a:pt x="311176" y="122669"/>
                                <a:pt x="311379" y="122454"/>
                              </a:cubicBezTo>
                              <a:cubicBezTo>
                                <a:pt x="312509" y="121260"/>
                                <a:pt x="313677" y="120091"/>
                                <a:pt x="314935" y="118999"/>
                              </a:cubicBezTo>
                              <a:cubicBezTo>
                                <a:pt x="325171" y="109969"/>
                                <a:pt x="339344" y="104318"/>
                                <a:pt x="353136" y="104318"/>
                              </a:cubicBezTo>
                              <a:lnTo>
                                <a:pt x="357962" y="104318"/>
                              </a:lnTo>
                              <a:cubicBezTo>
                                <a:pt x="353606" y="98984"/>
                                <a:pt x="349085" y="93904"/>
                                <a:pt x="344411" y="89218"/>
                              </a:cubicBezTo>
                              <a:lnTo>
                                <a:pt x="342874" y="87770"/>
                              </a:lnTo>
                              <a:lnTo>
                                <a:pt x="351765" y="79629"/>
                              </a:lnTo>
                              <a:lnTo>
                                <a:pt x="350279" y="78207"/>
                              </a:lnTo>
                              <a:cubicBezTo>
                                <a:pt x="318973" y="48451"/>
                                <a:pt x="279032" y="26594"/>
                                <a:pt x="237846" y="16714"/>
                              </a:cubicBezTo>
                              <a:lnTo>
                                <a:pt x="235712" y="16205"/>
                              </a:lnTo>
                              <a:lnTo>
                                <a:pt x="231991" y="51816"/>
                              </a:lnTo>
                              <a:cubicBezTo>
                                <a:pt x="220739" y="49403"/>
                                <a:pt x="207797" y="47803"/>
                                <a:pt x="196901" y="47485"/>
                              </a:cubicBezTo>
                              <a:cubicBezTo>
                                <a:pt x="193383" y="47396"/>
                                <a:pt x="189928" y="47435"/>
                                <a:pt x="186512" y="47561"/>
                              </a:cubicBezTo>
                              <a:cubicBezTo>
                                <a:pt x="178676" y="47854"/>
                                <a:pt x="170866" y="48717"/>
                                <a:pt x="163182" y="50165"/>
                              </a:cubicBezTo>
                              <a:lnTo>
                                <a:pt x="161620" y="50585"/>
                              </a:lnTo>
                              <a:lnTo>
                                <a:pt x="146495" y="14440"/>
                              </a:lnTo>
                              <a:lnTo>
                                <a:pt x="144945" y="14770"/>
                              </a:lnTo>
                              <a:cubicBezTo>
                                <a:pt x="127813" y="18377"/>
                                <a:pt x="111697" y="24346"/>
                                <a:pt x="97053" y="32512"/>
                              </a:cubicBezTo>
                              <a:lnTo>
                                <a:pt x="95123" y="33592"/>
                              </a:lnTo>
                              <a:lnTo>
                                <a:pt x="103835" y="45085"/>
                              </a:lnTo>
                              <a:cubicBezTo>
                                <a:pt x="94882" y="50254"/>
                                <a:pt x="86754" y="56300"/>
                                <a:pt x="79337" y="62980"/>
                              </a:cubicBezTo>
                              <a:lnTo>
                                <a:pt x="114770" y="240309"/>
                              </a:lnTo>
                              <a:lnTo>
                                <a:pt x="114783" y="240309"/>
                              </a:lnTo>
                              <a:lnTo>
                                <a:pt x="115151" y="239344"/>
                              </a:lnTo>
                              <a:lnTo>
                                <a:pt x="117234" y="233973"/>
                              </a:lnTo>
                              <a:lnTo>
                                <a:pt x="151676" y="137376"/>
                              </a:lnTo>
                              <a:cubicBezTo>
                                <a:pt x="158420" y="118275"/>
                                <a:pt x="181115" y="104318"/>
                                <a:pt x="202793" y="104318"/>
                              </a:cubicBezTo>
                              <a:lnTo>
                                <a:pt x="257696" y="104318"/>
                              </a:lnTo>
                              <a:lnTo>
                                <a:pt x="249733" y="126759"/>
                              </a:lnTo>
                              <a:lnTo>
                                <a:pt x="202793" y="126759"/>
                              </a:lnTo>
                              <a:cubicBezTo>
                                <a:pt x="191579" y="126759"/>
                                <a:pt x="178727" y="135382"/>
                                <a:pt x="175171" y="145250"/>
                              </a:cubicBezTo>
                              <a:lnTo>
                                <a:pt x="169316" y="161099"/>
                              </a:lnTo>
                              <a:lnTo>
                                <a:pt x="130696" y="268986"/>
                              </a:lnTo>
                              <a:lnTo>
                                <a:pt x="96025" y="268986"/>
                              </a:lnTo>
                              <a:lnTo>
                                <a:pt x="58280" y="86868"/>
                              </a:lnTo>
                              <a:cubicBezTo>
                                <a:pt x="52095" y="95847"/>
                                <a:pt x="46901" y="105550"/>
                                <a:pt x="42964" y="115964"/>
                              </a:cubicBezTo>
                              <a:lnTo>
                                <a:pt x="42558" y="117043"/>
                              </a:lnTo>
                              <a:cubicBezTo>
                                <a:pt x="41745" y="119152"/>
                                <a:pt x="41034" y="121285"/>
                                <a:pt x="40297" y="123546"/>
                              </a:cubicBezTo>
                              <a:cubicBezTo>
                                <a:pt x="40183" y="123990"/>
                                <a:pt x="40031" y="124435"/>
                                <a:pt x="39776" y="125209"/>
                              </a:cubicBezTo>
                              <a:cubicBezTo>
                                <a:pt x="39014" y="127674"/>
                                <a:pt x="38341" y="130188"/>
                                <a:pt x="37732" y="132715"/>
                              </a:cubicBezTo>
                              <a:cubicBezTo>
                                <a:pt x="36068" y="139802"/>
                                <a:pt x="34912" y="146762"/>
                                <a:pt x="34290" y="153378"/>
                              </a:cubicBezTo>
                              <a:cubicBezTo>
                                <a:pt x="33236" y="165278"/>
                                <a:pt x="33579" y="177495"/>
                                <a:pt x="35319" y="189700"/>
                              </a:cubicBezTo>
                              <a:cubicBezTo>
                                <a:pt x="35814" y="193167"/>
                                <a:pt x="36360" y="196406"/>
                                <a:pt x="37021" y="199657"/>
                              </a:cubicBezTo>
                              <a:cubicBezTo>
                                <a:pt x="38798" y="208268"/>
                                <a:pt x="40843" y="215722"/>
                                <a:pt x="43472" y="223127"/>
                              </a:cubicBezTo>
                              <a:cubicBezTo>
                                <a:pt x="53823" y="252324"/>
                                <a:pt x="71400" y="279362"/>
                                <a:pt x="94399" y="301422"/>
                              </a:cubicBezTo>
                              <a:lnTo>
                                <a:pt x="85001" y="309855"/>
                              </a:lnTo>
                              <a:lnTo>
                                <a:pt x="86500" y="311290"/>
                              </a:lnTo>
                              <a:cubicBezTo>
                                <a:pt x="120739" y="344195"/>
                                <a:pt x="164135" y="366967"/>
                                <a:pt x="208686" y="375348"/>
                              </a:cubicBezTo>
                              <a:lnTo>
                                <a:pt x="210833" y="375755"/>
                              </a:lnTo>
                              <a:lnTo>
                                <a:pt x="212814" y="339687"/>
                              </a:lnTo>
                              <a:cubicBezTo>
                                <a:pt x="225399" y="341757"/>
                                <a:pt x="238887" y="342888"/>
                                <a:pt x="248666" y="342621"/>
                              </a:cubicBezTo>
                              <a:lnTo>
                                <a:pt x="251155" y="342545"/>
                              </a:lnTo>
                              <a:cubicBezTo>
                                <a:pt x="261379" y="342164"/>
                                <a:pt x="272478" y="340602"/>
                                <a:pt x="282562" y="338175"/>
                              </a:cubicBezTo>
                              <a:lnTo>
                                <a:pt x="292481" y="359246"/>
                              </a:lnTo>
                              <a:lnTo>
                                <a:pt x="299047" y="373787"/>
                              </a:lnTo>
                              <a:lnTo>
                                <a:pt x="300609" y="373380"/>
                              </a:lnTo>
                              <a:cubicBezTo>
                                <a:pt x="314884" y="369710"/>
                                <a:pt x="327584" y="364655"/>
                                <a:pt x="340551" y="357492"/>
                              </a:cubicBezTo>
                              <a:lnTo>
                                <a:pt x="342481" y="356426"/>
                              </a:lnTo>
                              <a:lnTo>
                                <a:pt x="333553" y="344475"/>
                              </a:lnTo>
                              <a:cubicBezTo>
                                <a:pt x="387680" y="313449"/>
                                <a:pt x="412991" y="253785"/>
                                <a:pt x="399631" y="188684"/>
                              </a:cubicBezTo>
                              <a:cubicBezTo>
                                <a:pt x="396303" y="172542"/>
                                <a:pt x="389319" y="153581"/>
                                <a:pt x="381229" y="138049"/>
                              </a:cubicBezTo>
                              <a:lnTo>
                                <a:pt x="409727" y="138049"/>
                              </a:lnTo>
                              <a:cubicBezTo>
                                <a:pt x="417500" y="153734"/>
                                <a:pt x="424472" y="172949"/>
                                <a:pt x="428117" y="189421"/>
                              </a:cubicBezTo>
                              <a:cubicBezTo>
                                <a:pt x="439420" y="240716"/>
                                <a:pt x="429374" y="290043"/>
                                <a:pt x="399809" y="328282"/>
                              </a:cubicBezTo>
                              <a:cubicBezTo>
                                <a:pt x="368795" y="368427"/>
                                <a:pt x="320383" y="391719"/>
                                <a:pt x="263461" y="393878"/>
                              </a:cubicBezTo>
                              <a:cubicBezTo>
                                <a:pt x="147193" y="398221"/>
                                <a:pt x="35344" y="313487"/>
                                <a:pt x="11316" y="204559"/>
                              </a:cubicBezTo>
                              <a:cubicBezTo>
                                <a:pt x="0" y="153277"/>
                                <a:pt x="10046" y="103975"/>
                                <a:pt x="39611" y="65722"/>
                              </a:cubicBezTo>
                              <a:cubicBezTo>
                                <a:pt x="70612" y="25603"/>
                                <a:pt x="119025" y="2325"/>
                                <a:pt x="175920" y="153"/>
                              </a:cubicBezTo>
                              <a:cubicBezTo>
                                <a:pt x="178778" y="51"/>
                                <a:pt x="181623" y="0"/>
                                <a:pt x="184467" y="0"/>
                              </a:cubicBezTo>
                              <a:close/>
                            </a:path>
                          </a:pathLst>
                        </a:custGeom>
                        <a:ln cap="flat">
                          <a:miter lim="127000"/>
                        </a:ln>
                      </wps:spPr>
                      <wps:style>
                        <a:lnRef idx="0">
                          <a:srgbClr val="000000">
                            <a:alpha val="0"/>
                          </a:srgbClr>
                        </a:lnRef>
                        <a:fillRef idx="1">
                          <a:srgbClr val="FFE600"/>
                        </a:fillRef>
                        <a:effectRef idx="0">
                          <a:scrgbClr b="0" g="0" r="0"/>
                        </a:effectRef>
                        <a:fontRef idx="none"/>
                      </wps:style>
                      <wps:bodyPr/>
                    </wps:wsp>
                    <wps:wsp>
                      <wps:cNvSpPr/>
                      <wps:cNvPr id="5405" name="Shape 5405"/>
                      <wps:spPr>
                        <a:xfrm>
                          <a:off x="5957694" y="414948"/>
                          <a:ext cx="236144" cy="123914"/>
                        </a:xfrm>
                        <a:custGeom>
                          <a:avLst/>
                          <a:gdLst/>
                          <a:ahLst/>
                          <a:cxnLst/>
                          <a:rect b="0" l="0" r="0" t="0"/>
                          <a:pathLst>
                            <a:path h="123914" w="236144">
                              <a:moveTo>
                                <a:pt x="219253" y="0"/>
                              </a:moveTo>
                              <a:lnTo>
                                <a:pt x="231749" y="0"/>
                              </a:lnTo>
                              <a:cubicBezTo>
                                <a:pt x="236144" y="30810"/>
                                <a:pt x="228346" y="60084"/>
                                <a:pt x="209766" y="82576"/>
                              </a:cubicBezTo>
                              <a:cubicBezTo>
                                <a:pt x="189763" y="106769"/>
                                <a:pt x="159347" y="120828"/>
                                <a:pt x="124142" y="122162"/>
                              </a:cubicBezTo>
                              <a:cubicBezTo>
                                <a:pt x="77292" y="123914"/>
                                <a:pt x="31471" y="103035"/>
                                <a:pt x="0" y="70053"/>
                              </a:cubicBezTo>
                              <a:lnTo>
                                <a:pt x="6566" y="70041"/>
                              </a:lnTo>
                              <a:lnTo>
                                <a:pt x="8890" y="63538"/>
                              </a:lnTo>
                              <a:cubicBezTo>
                                <a:pt x="37351" y="93370"/>
                                <a:pt x="78727" y="112154"/>
                                <a:pt x="121082" y="110579"/>
                              </a:cubicBezTo>
                              <a:cubicBezTo>
                                <a:pt x="153048" y="109372"/>
                                <a:pt x="180696" y="96583"/>
                                <a:pt x="198946" y="74587"/>
                              </a:cubicBezTo>
                              <a:cubicBezTo>
                                <a:pt x="215811" y="54267"/>
                                <a:pt x="222999" y="27825"/>
                                <a:pt x="219253" y="0"/>
                              </a:cubicBez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406" name="Shape 5406"/>
                      <wps:spPr>
                        <a:xfrm>
                          <a:off x="6128785" y="320504"/>
                          <a:ext cx="19787" cy="22479"/>
                        </a:xfrm>
                        <a:custGeom>
                          <a:avLst/>
                          <a:gdLst/>
                          <a:ahLst/>
                          <a:cxnLst/>
                          <a:rect b="0" l="0" r="0" t="0"/>
                          <a:pathLst>
                            <a:path h="22479" w="19787">
                              <a:moveTo>
                                <a:pt x="3873" y="0"/>
                              </a:moveTo>
                              <a:cubicBezTo>
                                <a:pt x="9449" y="4458"/>
                                <a:pt x="14783" y="9246"/>
                                <a:pt x="19787" y="14415"/>
                              </a:cubicBezTo>
                              <a:cubicBezTo>
                                <a:pt x="19761" y="14440"/>
                                <a:pt x="19736" y="14466"/>
                                <a:pt x="19710" y="14491"/>
                              </a:cubicBezTo>
                              <a:cubicBezTo>
                                <a:pt x="18453" y="15584"/>
                                <a:pt x="17285" y="16752"/>
                                <a:pt x="16154" y="17945"/>
                              </a:cubicBezTo>
                              <a:cubicBezTo>
                                <a:pt x="15951" y="18162"/>
                                <a:pt x="15761" y="18377"/>
                                <a:pt x="15558" y="18580"/>
                              </a:cubicBezTo>
                              <a:cubicBezTo>
                                <a:pt x="14427" y="19838"/>
                                <a:pt x="13348" y="21120"/>
                                <a:pt x="12357" y="22479"/>
                              </a:cubicBezTo>
                              <a:cubicBezTo>
                                <a:pt x="8446" y="18314"/>
                                <a:pt x="4318" y="14389"/>
                                <a:pt x="0" y="10732"/>
                              </a:cubicBezTo>
                              <a:lnTo>
                                <a:pt x="3873" y="0"/>
                              </a:ln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407" name="Shape 5407"/>
                      <wps:spPr>
                        <a:xfrm>
                          <a:off x="5926113" y="283647"/>
                          <a:ext cx="206172" cy="87820"/>
                        </a:xfrm>
                        <a:custGeom>
                          <a:avLst/>
                          <a:gdLst/>
                          <a:ahLst/>
                          <a:cxnLst/>
                          <a:rect b="0" l="0" r="0" t="0"/>
                          <a:pathLst>
                            <a:path h="87820" w="206172">
                              <a:moveTo>
                                <a:pt x="104838" y="0"/>
                              </a:moveTo>
                              <a:cubicBezTo>
                                <a:pt x="140919" y="0"/>
                                <a:pt x="177025" y="13335"/>
                                <a:pt x="206172" y="36563"/>
                              </a:cubicBezTo>
                              <a:lnTo>
                                <a:pt x="187998" y="36563"/>
                              </a:lnTo>
                              <a:cubicBezTo>
                                <a:pt x="162458" y="19608"/>
                                <a:pt x="132372" y="10528"/>
                                <a:pt x="102400" y="11671"/>
                              </a:cubicBezTo>
                              <a:cubicBezTo>
                                <a:pt x="69088" y="12941"/>
                                <a:pt x="40729" y="26606"/>
                                <a:pt x="22530" y="50152"/>
                              </a:cubicBezTo>
                              <a:cubicBezTo>
                                <a:pt x="13907" y="61328"/>
                                <a:pt x="8103" y="74104"/>
                                <a:pt x="5270" y="87820"/>
                              </a:cubicBezTo>
                              <a:lnTo>
                                <a:pt x="0" y="61442"/>
                              </a:lnTo>
                              <a:cubicBezTo>
                                <a:pt x="3124" y="54686"/>
                                <a:pt x="6998" y="48272"/>
                                <a:pt x="11620" y="42278"/>
                              </a:cubicBezTo>
                              <a:cubicBezTo>
                                <a:pt x="31572" y="16472"/>
                                <a:pt x="62725" y="1486"/>
                                <a:pt x="99339" y="102"/>
                              </a:cubicBezTo>
                              <a:cubicBezTo>
                                <a:pt x="101181" y="25"/>
                                <a:pt x="103010" y="0"/>
                                <a:pt x="104838" y="0"/>
                              </a:cubicBezTo>
                              <a:close/>
                            </a:path>
                          </a:pathLst>
                        </a:custGeom>
                        <a:ln cap="flat">
                          <a:miter lim="127000"/>
                        </a:ln>
                      </wps:spPr>
                      <wps:style>
                        <a:lnRef idx="0">
                          <a:srgbClr val="000000">
                            <a:alpha val="0"/>
                          </a:srgbClr>
                        </a:lnRef>
                        <a:fillRef idx="1">
                          <a:srgbClr val="FFFFFF"/>
                        </a:fillRef>
                        <a:effectRef idx="0">
                          <a:scrgbClr b="0" g="0" r="0"/>
                        </a:effectRef>
                        <a:fontRef idx="none"/>
                      </wps:style>
                      <wps:bodyPr/>
                    </wps:wsp>
                    <wps:wsp>
                      <wps:cNvSpPr/>
                      <wps:cNvPr id="5408" name="Shape 5408"/>
                      <wps:spPr>
                        <a:xfrm>
                          <a:off x="5815185" y="351013"/>
                          <a:ext cx="405575" cy="301193"/>
                        </a:xfrm>
                        <a:custGeom>
                          <a:avLst/>
                          <a:gdLst/>
                          <a:ahLst/>
                          <a:cxnLst/>
                          <a:rect b="0" l="0" r="0" t="0"/>
                          <a:pathLst>
                            <a:path h="301193" w="405575">
                              <a:moveTo>
                                <a:pt x="18377" y="0"/>
                              </a:moveTo>
                              <a:lnTo>
                                <a:pt x="19596" y="508"/>
                              </a:lnTo>
                              <a:cubicBezTo>
                                <a:pt x="9309" y="29337"/>
                                <a:pt x="7049" y="62103"/>
                                <a:pt x="14656" y="96584"/>
                              </a:cubicBezTo>
                              <a:cubicBezTo>
                                <a:pt x="38621" y="205245"/>
                                <a:pt x="151193" y="289827"/>
                                <a:pt x="266154" y="285445"/>
                              </a:cubicBezTo>
                              <a:cubicBezTo>
                                <a:pt x="267640" y="285395"/>
                                <a:pt x="269126" y="285331"/>
                                <a:pt x="270612" y="285242"/>
                              </a:cubicBezTo>
                              <a:cubicBezTo>
                                <a:pt x="328549" y="281877"/>
                                <a:pt x="375603" y="256108"/>
                                <a:pt x="404394" y="217259"/>
                              </a:cubicBezTo>
                              <a:lnTo>
                                <a:pt x="405575" y="218034"/>
                              </a:lnTo>
                              <a:cubicBezTo>
                                <a:pt x="377825" y="262738"/>
                                <a:pt x="327698" y="292951"/>
                                <a:pt x="264630" y="296609"/>
                              </a:cubicBezTo>
                              <a:cubicBezTo>
                                <a:pt x="263144" y="296697"/>
                                <a:pt x="261658" y="296774"/>
                                <a:pt x="260172" y="296812"/>
                              </a:cubicBezTo>
                              <a:cubicBezTo>
                                <a:pt x="145212" y="301193"/>
                                <a:pt x="32639" y="216624"/>
                                <a:pt x="8674" y="107950"/>
                              </a:cubicBezTo>
                              <a:cubicBezTo>
                                <a:pt x="0" y="68631"/>
                                <a:pt x="4140" y="31547"/>
                                <a:pt x="18377" y="0"/>
                              </a:cubicBezTo>
                              <a:close/>
                            </a:path>
                          </a:pathLst>
                        </a:custGeom>
                        <a:ln cap="flat">
                          <a:miter lim="127000"/>
                        </a:ln>
                      </wps:spPr>
                      <wps:style>
                        <a:lnRef idx="0">
                          <a:srgbClr val="000000">
                            <a:alpha val="0"/>
                          </a:srgbClr>
                        </a:lnRef>
                        <a:fillRef idx="1">
                          <a:srgbClr val="FFE600"/>
                        </a:fillRef>
                        <a:effectRef idx="0">
                          <a:scrgbClr b="0" g="0" r="0"/>
                        </a:effectRef>
                        <a:fontRef idx="none"/>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-720088</wp:posOffset>
              </wp:positionH>
              <wp:positionV relativeFrom="paragraph">
                <wp:posOffset>0</wp:posOffset>
              </wp:positionV>
              <wp:extent cx="7560005" cy="863994"/>
              <wp:effectExtent b="0" l="0" r="0" t="0"/>
              <wp:wrapSquare wrapText="bothSides" distB="0" distT="0" distL="114300" distR="114300"/>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560005" cy="863994"/>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spacing w:after="0" w:line="259" w:lineRule="auto"/>
      <w:ind w:left="-1134" w:right="11045"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2295"/>
      </w:tabs>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292850" cy="980580"/>
          <wp:effectExtent b="0" l="0" r="0" t="0"/>
          <wp:docPr descr="C:\MP Feuer Austausch\Banner 2.jpg" id="5" name="image4.png"/>
          <a:graphic>
            <a:graphicData uri="http://schemas.openxmlformats.org/drawingml/2006/picture">
              <pic:pic>
                <pic:nvPicPr>
                  <pic:cNvPr descr="C:\MP Feuer Austausch\Banner 2.jpg" id="0" name="image4.png"/>
                  <pic:cNvPicPr preferRelativeResize="0"/>
                </pic:nvPicPr>
                <pic:blipFill>
                  <a:blip r:embed="rId1"/>
                  <a:srcRect b="0" l="0" r="0" t="0"/>
                  <a:stretch>
                    <a:fillRect/>
                  </a:stretch>
                </pic:blipFill>
                <pic:spPr>
                  <a:xfrm>
                    <a:off x="0" y="0"/>
                    <a:ext cx="6292850" cy="98058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 w:right="0" w:hanging="1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Aufnahmeantrag in die Freiwillige Feuerwehr der</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Hansestadt Warburg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54" w:hanging="454"/>
      </w:pPr>
      <w:rPr>
        <w:rFonts w:ascii="Calibri" w:cs="Calibri" w:eastAsia="Calibri" w:hAnsi="Calibri"/>
        <w:b w:val="0"/>
        <w:i w:val="0"/>
        <w:strike w:val="0"/>
        <w:color w:val="000000"/>
        <w:sz w:val="22"/>
        <w:szCs w:val="22"/>
        <w:u w:val="none"/>
        <w:shd w:fill="auto" w:val="clear"/>
        <w:vertAlign w:val="baseline"/>
      </w:rPr>
    </w:lvl>
    <w:lvl w:ilvl="1">
      <w:start w:val="1"/>
      <w:numFmt w:val="bullet"/>
      <w:lvlText w:val="●"/>
      <w:lvlJc w:val="left"/>
      <w:pPr>
        <w:ind w:left="1080" w:hanging="1080"/>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85" w:line="263.00000000000006"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Calibri" w:cs="Calibri" w:eastAsia="Calibri" w:hAnsi="Calibri"/>
      <w:b w:val="1"/>
      <w:i w:val="0"/>
      <w:smallCaps w:val="0"/>
      <w:strike w:val="0"/>
      <w:color w:val="000000"/>
      <w:sz w:val="26"/>
      <w:szCs w:val="26"/>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